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22D" w:rsidRPr="00FF622D" w:rsidRDefault="00FF622D" w:rsidP="00FF6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FF622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РОССИЙСКАЯ ФЕДЕРАЦИЯ</w:t>
      </w:r>
    </w:p>
    <w:p w:rsidR="00FF622D" w:rsidRPr="00FF622D" w:rsidRDefault="00FF622D" w:rsidP="00FF6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FF622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КАРАЧАЕВО-ЧЕРКЕССКАЯ РЕСПУБЛИКА</w:t>
      </w:r>
    </w:p>
    <w:p w:rsidR="00FF622D" w:rsidRPr="00FF622D" w:rsidRDefault="00FF622D" w:rsidP="00FF6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FF622D" w:rsidRPr="00FF622D" w:rsidRDefault="00FF622D" w:rsidP="00FF6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FF622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СОВЕТ ЗЕЛЕНЧУКСКОГО МУНИЦИПАЛЬНОГО РАЙОНА</w:t>
      </w:r>
    </w:p>
    <w:p w:rsidR="00FF622D" w:rsidRPr="00FF622D" w:rsidRDefault="00FF622D" w:rsidP="00FF6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FF622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ТРЕТЬЕГО СОЗЫВА</w:t>
      </w:r>
    </w:p>
    <w:p w:rsidR="00FF622D" w:rsidRPr="00FF622D" w:rsidRDefault="00FF622D" w:rsidP="00FF6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FF622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ВОСЬМОЕ ЗАСЕДАНИЕ</w:t>
      </w:r>
    </w:p>
    <w:p w:rsidR="00FF622D" w:rsidRPr="00FF622D" w:rsidRDefault="00FF622D" w:rsidP="00FF6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FF622D" w:rsidRPr="00FF622D" w:rsidRDefault="00FF622D" w:rsidP="00FF6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5"/>
          <w:szCs w:val="25"/>
          <w:lang w:eastAsia="ru-RU"/>
        </w:rPr>
      </w:pPr>
      <w:r w:rsidRPr="00FF622D">
        <w:rPr>
          <w:rFonts w:ascii="Times New Roman" w:eastAsia="Times New Roman" w:hAnsi="Times New Roman" w:cs="Times New Roman"/>
          <w:b/>
          <w:iCs/>
          <w:sz w:val="25"/>
          <w:szCs w:val="25"/>
          <w:lang w:eastAsia="ru-RU"/>
        </w:rPr>
        <w:t>РЕШЕНИЕ</w:t>
      </w:r>
    </w:p>
    <w:p w:rsidR="00FF622D" w:rsidRPr="00FF622D" w:rsidRDefault="00FF622D" w:rsidP="00FF622D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F622D" w:rsidRPr="00FF622D" w:rsidRDefault="00FF622D" w:rsidP="00FF622D">
      <w:pPr>
        <w:tabs>
          <w:tab w:val="left" w:pos="3686"/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F622D">
        <w:rPr>
          <w:rFonts w:ascii="Times New Roman" w:eastAsia="Times New Roman" w:hAnsi="Times New Roman" w:cs="Times New Roman"/>
          <w:sz w:val="25"/>
          <w:szCs w:val="25"/>
          <w:lang w:eastAsia="ru-RU"/>
        </w:rPr>
        <w:t>03.02.2015</w:t>
      </w:r>
      <w:r w:rsidRPr="00FF622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ст. Зеленчукская</w:t>
      </w:r>
      <w:r w:rsidRPr="00FF622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№27</w:t>
      </w:r>
    </w:p>
    <w:p w:rsidR="00FF622D" w:rsidRPr="00FF622D" w:rsidRDefault="00FF622D" w:rsidP="00FF622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F622D" w:rsidRPr="00FF622D" w:rsidRDefault="00FF622D" w:rsidP="00FF62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FF622D">
        <w:rPr>
          <w:rFonts w:ascii="Times New Roman" w:eastAsia="Times New Roman" w:hAnsi="Times New Roman" w:cs="Times New Roman"/>
          <w:sz w:val="25"/>
          <w:szCs w:val="25"/>
          <w:lang w:eastAsia="ar-SA"/>
        </w:rPr>
        <w:t>О внесении изменений в решение Совета Зеленчукского</w:t>
      </w:r>
    </w:p>
    <w:p w:rsidR="00FF622D" w:rsidRPr="00FF622D" w:rsidRDefault="00FF622D" w:rsidP="00FF62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FF622D">
        <w:rPr>
          <w:rFonts w:ascii="Times New Roman" w:eastAsia="Times New Roman" w:hAnsi="Times New Roman" w:cs="Times New Roman"/>
          <w:sz w:val="25"/>
          <w:szCs w:val="25"/>
          <w:lang w:eastAsia="ar-SA"/>
        </w:rPr>
        <w:t>муниципального района Карачаево-Черкесской Республики</w:t>
      </w:r>
    </w:p>
    <w:p w:rsidR="00FF622D" w:rsidRPr="00FF622D" w:rsidRDefault="00FF622D" w:rsidP="00FF62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FF622D">
        <w:rPr>
          <w:rFonts w:ascii="Times New Roman" w:eastAsia="Times New Roman" w:hAnsi="Times New Roman" w:cs="Times New Roman"/>
          <w:sz w:val="25"/>
          <w:szCs w:val="25"/>
          <w:lang w:eastAsia="ar-SA"/>
        </w:rPr>
        <w:t>от 25.12.2013 №288 «О бюджете Зеленчукского муниципального района</w:t>
      </w:r>
    </w:p>
    <w:p w:rsidR="00FF622D" w:rsidRPr="00FF622D" w:rsidRDefault="00FF622D" w:rsidP="00FF62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FF622D">
        <w:rPr>
          <w:rFonts w:ascii="Times New Roman" w:eastAsia="Times New Roman" w:hAnsi="Times New Roman" w:cs="Times New Roman"/>
          <w:sz w:val="25"/>
          <w:szCs w:val="25"/>
          <w:lang w:eastAsia="ar-SA"/>
        </w:rPr>
        <w:t>Карачаево-Черкесской Республики на 2014 год»</w:t>
      </w:r>
    </w:p>
    <w:p w:rsidR="00FF622D" w:rsidRPr="00FF622D" w:rsidRDefault="00FF622D" w:rsidP="00FF622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</w:p>
    <w:p w:rsidR="00FF622D" w:rsidRPr="00FF622D" w:rsidRDefault="00FF622D" w:rsidP="00FF622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FF622D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    В соответствии с Федеральным законом «Об общих принципах организации местного самоуправления в Российской Федерации» от 06.10.2003 №131-ФЗ, законом Карачаево-Черкесской Республики от 31.12.2013 №102-РЗ «О республиканском бюджете Карачаево-Черкесской Республики на 2014 год и на плановый период 2015 и 2016 годов», руководствуясь статьями 9,83,142.4 Бюджетного кодекса Российской Федерации Совет Зеленчукского муниципального района Карачаево-Черкесской Республики</w:t>
      </w:r>
    </w:p>
    <w:p w:rsidR="00FF622D" w:rsidRPr="00FF622D" w:rsidRDefault="00FF622D" w:rsidP="00FF62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FF622D">
        <w:rPr>
          <w:rFonts w:ascii="Times New Roman" w:eastAsia="Times New Roman" w:hAnsi="Times New Roman" w:cs="Times New Roman"/>
          <w:sz w:val="25"/>
          <w:szCs w:val="25"/>
          <w:lang w:eastAsia="ar-SA"/>
        </w:rPr>
        <w:t>РЕШИЛ:</w:t>
      </w:r>
    </w:p>
    <w:p w:rsidR="00FF622D" w:rsidRPr="00FF622D" w:rsidRDefault="00FF622D" w:rsidP="00FF62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</w:p>
    <w:p w:rsidR="00FF622D" w:rsidRPr="00FF622D" w:rsidRDefault="00FF622D" w:rsidP="00FF62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FF622D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    1.Внести в решение Совета Зеленчукского муниципального района от 25.12.2013 №288 «О бюджете Зеленчукского муниципального района Карачаево-Черкесской Республики на 2014 год» в редакции решений Совета от 16.01.2014 №294, от 24.04.2014 №301, от 23.07.2014 №317, от 27.11.2014 №15 следующие изменения:</w:t>
      </w:r>
    </w:p>
    <w:p w:rsidR="00FF622D" w:rsidRPr="00FF622D" w:rsidRDefault="00FF622D" w:rsidP="00FF62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FF622D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    а) пункт 1 решения изложить в следующей редакции:</w:t>
      </w:r>
    </w:p>
    <w:p w:rsidR="00FF622D" w:rsidRPr="00FF622D" w:rsidRDefault="00FF622D" w:rsidP="00FF62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FF622D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     «1.Утвердить основные характеристики бюджета Зеленчукского муниципального  района Карачаево-Черкесской республики на 2014 год:</w:t>
      </w:r>
    </w:p>
    <w:p w:rsidR="00FF622D" w:rsidRPr="00FF622D" w:rsidRDefault="00FF622D" w:rsidP="00FF62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FF622D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     прогнозируемый общий объем доходов бюджета муниципального района в сумме 858600,4 тыс.руб., в том числе безвозмездные поступления от других бюджетов бюджетной системы Российской Федерации в сумме  663487,4 тыс.руб.,</w:t>
      </w:r>
    </w:p>
    <w:p w:rsidR="00FF622D" w:rsidRPr="00FF622D" w:rsidRDefault="00FF622D" w:rsidP="00FF62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FF622D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     общий объем расходов бюджета муниципального района в сумме 861809,4 тыс.руб.,»;</w:t>
      </w:r>
    </w:p>
    <w:p w:rsidR="00FF622D" w:rsidRPr="00FF622D" w:rsidRDefault="00FF622D" w:rsidP="00FF622D">
      <w:p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FF622D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    б) пункт 14 решения изложить в следующей редакции:</w:t>
      </w:r>
    </w:p>
    <w:p w:rsidR="00FF622D" w:rsidRPr="00FF622D" w:rsidRDefault="00FF622D" w:rsidP="00FF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F622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«</w:t>
      </w:r>
      <w:r w:rsidRPr="00FF622D">
        <w:rPr>
          <w:rFonts w:ascii="Times New Roman" w:eastAsia="Times New Roman" w:hAnsi="Times New Roman" w:cs="Times New Roman"/>
          <w:sz w:val="25"/>
          <w:szCs w:val="25"/>
          <w:lang w:eastAsia="ru-RU"/>
        </w:rPr>
        <w:t>14.Утвердить объемы финансовых средств на реализацию отдельных государственных полномочий Российской Федерации и Карачаево-Черкесской Республики, переданных для осуществления органами местного самоуправления Зеленчукского муниципального района в сумме 663487,4тыс.руб., из них:</w:t>
      </w:r>
    </w:p>
    <w:p w:rsidR="00FF622D" w:rsidRPr="00FF622D" w:rsidRDefault="00FF622D" w:rsidP="00FF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F62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субвенции бюджетам муниципальных районов на оплату жилищно-коммунальных услуг отдельным категориям граждан в соответствии с Законом Карачаево-Черкесской Республики от 22.09.2009 № 45-РЗ  «О наделении органов местного самоуправления муниципальных районов и городских округов Карачаево-Черкесской Республики отдельными государственными полномочиями Российской Федерации по предоставлению мер социальной поддержки по оплате жилищно-коммунальных услуг отдельным категориям граждан, проживающим в Карачаево-Черкесской Республике» в 2014 году- 29640,1 тыс.руб.;</w:t>
      </w:r>
    </w:p>
    <w:p w:rsidR="00FF622D" w:rsidRPr="00FF622D" w:rsidRDefault="00FF622D" w:rsidP="00FF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F62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 в соответствии с Законом Карачаево-Черкесской Республики от 23.01.2006 №5-</w:t>
      </w:r>
      <w:r w:rsidRPr="00FF622D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РЗ «О наделении органов местного самоуправления муниципальных районов и городских округов в Карачаево-Черкесской Республике отдельными государственными полномочиями Карачаево-Черкесской Республики в области социальной поддержки и социального обслуживания отдельных категорий граждан» в 2014 году -35221,9 тыс.руб.;</w:t>
      </w:r>
    </w:p>
    <w:p w:rsidR="00FF622D" w:rsidRPr="00FF622D" w:rsidRDefault="00FF622D" w:rsidP="00FF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F622D">
        <w:rPr>
          <w:rFonts w:ascii="Times New Roman" w:eastAsia="Times New Roman" w:hAnsi="Times New Roman" w:cs="Times New Roman"/>
          <w:sz w:val="25"/>
          <w:szCs w:val="25"/>
          <w:lang w:eastAsia="ru-RU"/>
        </w:rPr>
        <w:t>субвенции бюджетам муниципальных районов на поощрение лучших учителей на основании Указа Президента Российской Федерации от 28.01.2010 №117 «О денежном поощрении лучших учителей» -250,0 ыс.руб.;</w:t>
      </w:r>
    </w:p>
    <w:p w:rsidR="00FF622D" w:rsidRPr="00FF622D" w:rsidRDefault="00FF622D" w:rsidP="00FF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F62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субвенции бюджетам муниципальных районов на предоставление гражданам субсидий на оплату жилого помещения и коммунальных услуг в соответствии с Законом Карачаево-Черкесской Республики от 10.01.2008  №2-РЗ  «О наделении органов местного самоуправления муниципальных районов и городских округов в Карачаево-Черкесской Республике отдельными государственными полномочиями Карачаево-Черкесской Республики по организации предоставления гражданам субсидий на оплату жилых помещений и коммунальных услуг» в 2014 году- 2639,1 тыс.руб.;</w:t>
      </w:r>
    </w:p>
    <w:p w:rsidR="00FF622D" w:rsidRPr="00FF622D" w:rsidRDefault="00FF622D" w:rsidP="00FF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F62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субвенции на реализацию основных общеобразовательных программ в соответствии с Законом Карачаево-Черкесской Республики от 02.11.2009 №50-РЗ «Об образовании в Карачаево-Черкесской Республике» в 2014 году-308398,8 тыс.руб.;</w:t>
      </w:r>
    </w:p>
    <w:p w:rsidR="00FF622D" w:rsidRPr="00FF622D" w:rsidRDefault="00FF622D" w:rsidP="00FF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F622D">
        <w:rPr>
          <w:rFonts w:ascii="Times New Roman" w:eastAsia="Times New Roman" w:hAnsi="Times New Roman" w:cs="Times New Roman"/>
          <w:sz w:val="25"/>
          <w:szCs w:val="25"/>
          <w:lang w:eastAsia="ru-RU"/>
        </w:rPr>
        <w:t>субвенции бюджетам муниципальных районов на обеспечение мер социальной поддержки ветеранов труда и тружеников тыла в соответствии с Законом Карачаево-Черкесской Республики от 23.01.2006 №5-РЗ «О наделении органов местного самоуправления муниципальных районов и городских округов в Карачаево-Черкесской Республике отдельными государственными полномочиями Карачаево-Черкесской Республики в области социальной поддержки и социального обслуживания отдельных категорий граждан» в 2014 году-25365,8тыс.руб.;</w:t>
      </w:r>
    </w:p>
    <w:p w:rsidR="00FF622D" w:rsidRPr="00FF622D" w:rsidRDefault="00FF622D" w:rsidP="00FF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F62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субвенции бюджетам муниципальных районов на выплату ежемесячного пособия на ребенка в соответствии с Законом Карачаево-Черкесской Республики от 23.01.2006 №5-РЗ «О наделении органов местного самоуправления муниципальных районов и городских округов в Карачаево-Черкесской Республике отдельными государственными полномочиями Карачаево-Черкесской Республики в области социальной поддержки и социального обслуживания отдельных категорий граждан» в 2014 году-13596,1 тыс.руб.;</w:t>
      </w:r>
    </w:p>
    <w:p w:rsidR="00FF622D" w:rsidRPr="00FF622D" w:rsidRDefault="00FF622D" w:rsidP="00FF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F62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субвенции бюджетам муниципальных районов на выполнение государственных полномочий по опеке и попечительству в соответствии с Законом Карачаево-Черкесской Республики от 10.01.2008 №3-РЗ «О наделении органов местного самоуправления муниципальных районов и городских округов в Карачаево-Черкесской Республике отдельными государственными полномочиями Карачаево-Черкесской Республики по организации и осуществлению деятельности по опеке и попечительству» в 2014 году-262,4 тыс.руб.;</w:t>
      </w:r>
    </w:p>
    <w:p w:rsidR="00FF622D" w:rsidRPr="00FF622D" w:rsidRDefault="00FF622D" w:rsidP="00FF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F62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субвенции бюджетам муниципальных районов на предоставление мер социальной поддержки многодетной семьи и семьи, в которой один или оба родителя являются инвалидами в соответствии с Законом Карачаево-Черкесской Республики от 23.01.2006 №5-РЗ «О наделении органов местного самоуправления муниципальных районов и городских округов в Карачаево-Черкесской Республике отдельными государственными полномочиями Карачаево-Черкесской Республики в области социальной поддержки и социального обслуживания отдельных категорий граждан» в 2014 году- 14694,7 тыс.руб.;</w:t>
      </w:r>
    </w:p>
    <w:p w:rsidR="00FF622D" w:rsidRPr="00FF622D" w:rsidRDefault="00FF622D" w:rsidP="00FF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F62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субвенции бюджетам муниципальных районов на осуществление государственных полномочий по образованию и организационной деятельности административных комиссий в соответствии с Законом Карачаево-Черкесской Республики от 13.03.2009 №6-РЗ «О порядке создания и деятельности административных комиссий в Карачаево-Черкесской Республике и наделении органов местного самоуправления отдельными государственными полномочиями Карачаево-Черкесской Республики» в 2014 году – 323,5 тыс.руб.;</w:t>
      </w:r>
    </w:p>
    <w:p w:rsidR="00FF622D" w:rsidRPr="00FF622D" w:rsidRDefault="00FF622D" w:rsidP="00FF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F622D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 xml:space="preserve">       субвенции бюджетам муниципальных районов на осуществление государственных полномочий по формированию, содержанию и использованию архивного фонда в соответствии с Законом Карачаево-Черкесской Республики от 13.11.2006 №85-РЗ «О наделении органов местного самоуправления муниципальных образований в Карачаево-Черкесской Республике отдельными государственными полномочиями Карачаево-Черкесской Республики по формированию, содержанию и использованию Архивного фонда Карачаево-Черкесской Республики» в 2014 году – 787,4 тыс.руб.;</w:t>
      </w:r>
    </w:p>
    <w:p w:rsidR="00FF622D" w:rsidRPr="00FF622D" w:rsidRDefault="00FF622D" w:rsidP="00FF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F62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субвенции бюджетам муниципальных районов на выравнивание бюджетной обеспеченности поселений в соответствии с Законом Карачаево-Черкесской Республики от 04.12.2008 № 81-РЗ  «О межбюджетных отношениях в Карачаево-Черкесской Республике» в 2014 году – 2934,9 тыс.руб.;</w:t>
      </w:r>
    </w:p>
    <w:p w:rsidR="00FF622D" w:rsidRPr="00FF622D" w:rsidRDefault="00FF622D" w:rsidP="00FF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F62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субвенции бюджетам муниципальных районов на осуществление государственных полномочий по специализированной медицинской помощи в соответствии с Законом Карачаево-Черкесской Республики от  26.06.2008 № 44-РЗ «О наделении органов местного самоуправления муниципальных районов и городских округов Карачаево-Черкесской Республики отдельными государственными полномочиями по организации оказания отдельных видов специализированной медицинской помощи» в 2014 году – 3997,8 тыс.руб.;</w:t>
      </w:r>
    </w:p>
    <w:p w:rsidR="00FF622D" w:rsidRPr="00FF622D" w:rsidRDefault="00FF622D" w:rsidP="00FF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F62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субвенции бюджетам муниципальных районов на осуществление государственных полномочий по организации первичной медико-санитарной помощи в соответствии с Законом Карачаево-Черкесской Республики от 30.12.2011 №89-РЗ «О наделении органов местного самоуправления муниципальных образований Карачаево-Черкесской Республики отдельными государственными полномочиями Карачаево-Черкесской Республики в области охраны здоровья населения» в 2014 году – 6372,2 тыс.руб.;</w:t>
      </w:r>
    </w:p>
    <w:p w:rsidR="00FF622D" w:rsidRPr="00FF622D" w:rsidRDefault="00FF622D" w:rsidP="00FF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F62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субвенции бюджетам муниципальных районов по выплате пособия на погребение в соответствии с постановлением Правительства Карачаево-Черкесской Республики от 25.12.2008 №498 «О порядке перечисления в бюджеты муниципальных образований Карачаево-Черкесской Республики средств для выплаты социального пособия на погребение и возмещение специализированным службам по вопросам похоронного дела расходов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196 дней беременности» в 2014 году – 470,2 тыс.руб.;</w:t>
      </w:r>
    </w:p>
    <w:p w:rsidR="00FF622D" w:rsidRPr="00FF622D" w:rsidRDefault="00FF622D" w:rsidP="00FF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F622D">
        <w:rPr>
          <w:rFonts w:ascii="Times New Roman" w:eastAsia="Times New Roman" w:hAnsi="Times New Roman" w:cs="Times New Roman"/>
          <w:sz w:val="25"/>
          <w:szCs w:val="25"/>
          <w:lang w:eastAsia="ru-RU"/>
        </w:rPr>
        <w:t>субвенции бюджетам муниципальных районов на осуществление государственных полномочий по делам несовершеннолетних и защите их прав в соответствии с Законом Карачаево-Черкесской Республики от 17.12.2006 №86-РЗ «О наделении органов местного самоуправления муниципальных районов и городских округов  Карачаево-Черкесской Республики отдельными государственными полномочиями по созданию комиссий по делам несовершеннолетних и защите их прав и организации деятельности таких комиссий» в 2014 году – 274,2 тыс.руб.;</w:t>
      </w:r>
    </w:p>
    <w:p w:rsidR="00FF622D" w:rsidRPr="00FF622D" w:rsidRDefault="00FF622D" w:rsidP="00FF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F62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субвенции бюджетам муниципальных районов на оплату коммунальных услуг педагогическим работникам в соответствии с Законом Карачаево-Черкесской Республики от 05.07.2011 №40-РЗ « О размере, условиях и порядке возмещения расходов, связанных с предоставлением мер социальной поддержки по оплате жилых помещений, отопления и освещения педагогическим работникам образовательных учреждений, работающим и проживающим в сельской местности, рабочих поселках (поселках городского типа) на территории Карачаево-Черкесской Республики, и наделении органов местного самоуправления Карачаево-Черкесской Республики отдельными государственными полномочиями» в 2014 году –18569,3тыс.руб.;</w:t>
      </w:r>
    </w:p>
    <w:p w:rsidR="00FF622D" w:rsidRPr="00FF622D" w:rsidRDefault="00FF622D" w:rsidP="00FF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F62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субвенции бюджетам муниципальных районов на предоставление коммунальных социальных выплат в соответствии с Законом Карачаево-Черкесской Республики от </w:t>
      </w:r>
      <w:r w:rsidRPr="00FF622D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17.01.2011 № 1-РЗ «О социальной защите прав граждан по оплате коммунальных услуг и наделении органов местного самоуправления муниципальных районов и городских округов Карачаево-Черкесской Республики отдельными государственными полномочиями Карачаево-Черкесской Республики по предоставлению коммунальных социальных выплат» в 2014 году – 1133,4 тыс.руб.;</w:t>
      </w:r>
    </w:p>
    <w:p w:rsidR="00FF622D" w:rsidRPr="00FF622D" w:rsidRDefault="00FF622D" w:rsidP="00FF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F62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субвенции бюджетам муниципальных районов на осуществление выплат ветеранам труда Карачаево-Черкесской Республики ежемесячных денежных вознаграждений в соответствии с Законом Карачаево-Черкесской Республики от 23.01.2006 №5-РЗ  «О наделении органов местного самоуправления муниципальных районов и городских округов в Карачаево-Черкесской Республике отдельными государственными полномочиями Карачаево-Черкесской Республики в области социальной поддержки и социального обслуживания отдельных категорий граждан» в 2014 году –5871,4тыс.руб.;</w:t>
      </w:r>
    </w:p>
    <w:p w:rsidR="00FF622D" w:rsidRPr="00FF622D" w:rsidRDefault="00FF622D" w:rsidP="00FF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F62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субвенции бюджетам муниципальных районов на получение общедоступного и бесплатного дошкольного образования в муниципальных дошкольных образовательных организациях в соответствии с Федеральным законом от 29.12.2012 №273-ФЗ « Об образовании в Российской Федерации» в 2014 году – 77186,1 тыс.руб.;</w:t>
      </w:r>
    </w:p>
    <w:p w:rsidR="00FF622D" w:rsidRPr="00FF622D" w:rsidRDefault="00FF622D" w:rsidP="00FF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F622D">
        <w:rPr>
          <w:rFonts w:ascii="Times New Roman" w:eastAsia="Times New Roman" w:hAnsi="Times New Roman" w:cs="Times New Roman"/>
          <w:sz w:val="25"/>
          <w:szCs w:val="25"/>
          <w:lang w:eastAsia="ru-RU"/>
        </w:rPr>
        <w:t>субвенции бюджетам муниципальных районов на содержание ребенка в семье опекуна и приемной семье в соответствии с Законом Карачаево-Черкесской Республики от 23.01.2006 №3-РЗ «О наделении органов местного самоуправления муниципальных районов и городских округов в Карачаево-Черкесской Республике отдельными государственными полномочиями Карачаево-Черкесской Республики по социальной поддержке детей-сирот и детей, оставшихся без попечения родителей» в 2014 году –12039,3тыс.руб., ;</w:t>
      </w:r>
    </w:p>
    <w:p w:rsidR="00FF622D" w:rsidRPr="00FF622D" w:rsidRDefault="00FF622D" w:rsidP="00FF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F62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субвенции бюджетам муниципальных районов на реализацию расходных обязательств Карачаево-Черкесской Республики на компенсацию части родительской платы за содержание  ребенка в муниципальных образовательных учреждениях, реализующих основную общеобразовательную программу дошкольного образования в соответствии с Законом Карачаево-Черкесской Республики от 02.11.2009 №50-РЗ «Об образовании в Карачаево-Черкесской Республике» в 2014 году –3822,3 тыс.руб.;</w:t>
      </w:r>
    </w:p>
    <w:p w:rsidR="00FF622D" w:rsidRPr="00FF622D" w:rsidRDefault="00FF622D" w:rsidP="00FF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F62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субвенции бюджетам муниципальных районов на оздоровление детей в соответствии с постановлением Правительства Карачаево-Черкесской Республики от 02.09.2011 №292 «Об организации и проведении оздоровительной кампании детей в Карачаево-Черкесской Республике» 2014 году-746,1 тыс.руб.;</w:t>
      </w:r>
    </w:p>
    <w:p w:rsidR="00FF622D" w:rsidRPr="00FF622D" w:rsidRDefault="00FF622D" w:rsidP="00FF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F622D">
        <w:rPr>
          <w:rFonts w:ascii="Times New Roman" w:eastAsia="Times New Roman" w:hAnsi="Times New Roman" w:cs="Times New Roman"/>
          <w:sz w:val="25"/>
          <w:szCs w:val="25"/>
          <w:lang w:eastAsia="ru-RU"/>
        </w:rPr>
        <w:t>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в соответствии с указом Президента Российской Федерации от 07.05.2012 №60 «О мерах по реализации демографической политики Российской Федерации» в 2014 году – 6881,7 тыс.руб.;</w:t>
      </w:r>
    </w:p>
    <w:p w:rsidR="00FF622D" w:rsidRPr="00FF622D" w:rsidRDefault="00FF622D" w:rsidP="00FF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F622D">
        <w:rPr>
          <w:rFonts w:ascii="Times New Roman" w:eastAsia="Times New Roman" w:hAnsi="Times New Roman" w:cs="Times New Roman"/>
          <w:sz w:val="25"/>
          <w:szCs w:val="25"/>
          <w:lang w:eastAsia="ru-RU"/>
        </w:rPr>
        <w:t>субвенции бюджетам муниципальных районов на выплату пособия по уходу за ребенком до достижения им возраста полутора лет гражданам, не подлежащим обязательному социальному страхованию на случай временной нетрудоспособности и в связи с материнством  в соответствии с постановлением Правительства Российской Федерации от 30.12.2006 №866 «О порядке финансового обеспечения расходов на выплату ежемесячного пособия по уходу за ребенком лицам, фактически осуществляющим уход за ребенком и не подлежащим обязательному социальному страхованию в соответствии с Федеральным законом «О государственных пособиях гражданам, имеющим детей» в 2014 году- 37319,4 тыс.руб.;</w:t>
      </w:r>
    </w:p>
    <w:p w:rsidR="00FF622D" w:rsidRPr="00FF622D" w:rsidRDefault="00FF622D" w:rsidP="00FF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F62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субсидии бюджетам муниципальных районов на обеспечение жильем молодых семей в соответствии с республиканской целевой программой «Обеспечение жильем молодых семей на 2014-2016 годы» в 2014 году – 13479,5 тыс.руб.;</w:t>
      </w:r>
    </w:p>
    <w:p w:rsidR="00FF622D" w:rsidRPr="00FF622D" w:rsidRDefault="00FF622D" w:rsidP="00FF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F622D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 xml:space="preserve">         субсидии бюджетам муниципальных районов на реализацию федеральных целевых программ-172,1 тыс.руб.;</w:t>
      </w:r>
    </w:p>
    <w:p w:rsidR="00FF622D" w:rsidRPr="00FF622D" w:rsidRDefault="00FF622D" w:rsidP="00FF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F62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субсидии бюджетам муниципальных районов на создание в общеобразовательных организациях, расположенных в сельской местности, условий для занятий культурой и спортом-6565,6 тыс.руб.</w:t>
      </w:r>
    </w:p>
    <w:p w:rsidR="00FF622D" w:rsidRPr="00FF622D" w:rsidRDefault="00FF622D" w:rsidP="00FF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F62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субсидии бюджетам муниципальных районов на формирование районных фондов финансовой поддержки поселений в соответствии с Законом Карачаево-Черкесской Республики от 04.12.2008 № 81-РЗ «О межбюджетных отношениях в Карачаево-Черкесской Республике» в 2014 году- 27707,8 тыс.руб.</w:t>
      </w:r>
    </w:p>
    <w:p w:rsidR="00FF622D" w:rsidRPr="00FF622D" w:rsidRDefault="00FF622D" w:rsidP="00FF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F62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субсидии бюджетам муниципальных районов на реализацию республиканской целевой программы «Горячее питание школьников на 2012-2014 годы» в соответствии с постановлением Правительства Карачаево-Черкесской Республики от 26.08.2011 №277 «О республиканской целевой программе «Горячее питание школьников на 2012-2014 годы» в сумме -4221,1 тыс.руб.;</w:t>
      </w:r>
    </w:p>
    <w:p w:rsidR="00FF622D" w:rsidRPr="00FF622D" w:rsidRDefault="00FF622D" w:rsidP="00FF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F62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субсидии бюджетам муниципальных районов на корректировку схем территориального планирования в сумме -400,0 тыс.руб.;</w:t>
      </w:r>
    </w:p>
    <w:p w:rsidR="00FF622D" w:rsidRPr="00FF622D" w:rsidRDefault="00FF622D" w:rsidP="00FF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F622D">
        <w:rPr>
          <w:rFonts w:ascii="Times New Roman" w:eastAsia="Times New Roman" w:hAnsi="Times New Roman" w:cs="Times New Roman"/>
          <w:sz w:val="25"/>
          <w:szCs w:val="25"/>
          <w:lang w:eastAsia="ru-RU"/>
        </w:rPr>
        <w:t>субсидии бюджетам муниципальных районов на со финансирование лучших учреждений культуры в сумме -43,3 тыс.руб.;</w:t>
      </w:r>
    </w:p>
    <w:p w:rsidR="00FF622D" w:rsidRPr="00FF622D" w:rsidRDefault="00FF622D" w:rsidP="00FF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F62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межбюджетные трансферты, передаваемые бюджету муниципального района из бюджета поселения на основании Дополнения №3  от 09.01.2014 года к заключенному Соглашению от 29.04.2011 №1 « О передаче органами местного самоуправления Зеленчукского сельского поселения части полномочий по решению вопросов местного значения Зеленчукскому муниципальному району» на выполнение отдельных полномочий по организации досуга и обеспечению жителей услугами организации культуры в сумме 786,9 тыс.руб.;</w:t>
      </w:r>
    </w:p>
    <w:p w:rsidR="00FF622D" w:rsidRPr="00FF622D" w:rsidRDefault="00FF622D" w:rsidP="00FF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F62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межбюджетные трансферты, передаваемые бюджетам муниципальных районов, на подключение общедоступных библиотек  к сети Интернет-41,0 тыс.руб.</w:t>
      </w:r>
    </w:p>
    <w:p w:rsidR="00FF622D" w:rsidRPr="00FF622D" w:rsidRDefault="00FF622D" w:rsidP="00FF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F62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межбюджетные трансферты, передаваемые бюджетам муниципальных районов на государственную поддержку муниципальных учреждений культуры, находящихся на территориях сельских поселений  на основании Закона Карачаево-Черкесской Республики от 18.07.2014 №48-РЗ «О внесении изменений в Закон о бюджете Карачаево-Черкесской Республики» – 100,0 тыс.руб.;</w:t>
      </w:r>
    </w:p>
    <w:p w:rsidR="00FF622D" w:rsidRPr="00FF622D" w:rsidRDefault="00FF622D" w:rsidP="00FF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F62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межбюджетные трансферты, передаваемые бюджетам муниципальных районов на государственную поддержку лучших работников муниципальных учреждений культуры, находящихся на территориях сельских поселений- 50,0 тыс.руб. </w:t>
      </w:r>
    </w:p>
    <w:p w:rsidR="00FF622D" w:rsidRPr="00FF622D" w:rsidRDefault="00FF622D" w:rsidP="00FF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F622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прочие безвозмездные поступления от других бюджетов бюджетной системы бюджетам муниципальных районов в сумме 1122,0 тыс.руб. в том числе:</w:t>
      </w:r>
    </w:p>
    <w:p w:rsidR="00FF622D" w:rsidRPr="00FF622D" w:rsidRDefault="00FF622D" w:rsidP="00FF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F62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- на реализацию государственной  программы «Содействие занятости населения КЧР на 2014-2016 годы» в сумме 722,0 тыс.руб.</w:t>
      </w:r>
    </w:p>
    <w:p w:rsidR="00FF622D" w:rsidRPr="00FF622D" w:rsidRDefault="00FF622D" w:rsidP="00FF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F622D">
        <w:rPr>
          <w:rFonts w:ascii="Times New Roman" w:eastAsia="Times New Roman" w:hAnsi="Times New Roman" w:cs="Times New Roman"/>
          <w:sz w:val="25"/>
          <w:szCs w:val="25"/>
          <w:lang w:eastAsia="ru-RU"/>
        </w:rPr>
        <w:t>- по распоряжению Правительства Карачаево-Черкесской Республики от 20.06.2014 №205-р «О выделении средств» МБЛПУ «ЗЦРБ» 100,0 тыс.руб. на приобретение мебели;</w:t>
      </w:r>
    </w:p>
    <w:p w:rsidR="00FF622D" w:rsidRPr="00FF622D" w:rsidRDefault="00FF622D" w:rsidP="00FF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F62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- по распоряжению Правительства Карачаево-Черкесской Республики от 19.07.2014 №273-р «О выделении средств» Зеленчукскому СП на оказание поддержки социально-ориентированным организациям»-30,0 тыс.руб;</w:t>
      </w:r>
    </w:p>
    <w:p w:rsidR="00FF622D" w:rsidRPr="00FF622D" w:rsidRDefault="00FF622D" w:rsidP="00FF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F622D">
        <w:rPr>
          <w:rFonts w:ascii="Times New Roman" w:eastAsia="Times New Roman" w:hAnsi="Times New Roman" w:cs="Times New Roman"/>
          <w:sz w:val="25"/>
          <w:szCs w:val="25"/>
          <w:lang w:eastAsia="ru-RU"/>
        </w:rPr>
        <w:t>- по распоряжению Правительства Карачаево-Черкесской Республики от 18.07.2014 №263-р «О выделении средств» Кардоникскому СП на приобретение и установку детской площадки-100,0тыс.руб.;</w:t>
      </w:r>
    </w:p>
    <w:p w:rsidR="00FF622D" w:rsidRPr="00FF622D" w:rsidRDefault="00FF622D" w:rsidP="00FF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F622D">
        <w:rPr>
          <w:rFonts w:ascii="Times New Roman" w:eastAsia="Times New Roman" w:hAnsi="Times New Roman" w:cs="Times New Roman"/>
          <w:sz w:val="25"/>
          <w:szCs w:val="25"/>
          <w:lang w:eastAsia="ru-RU"/>
        </w:rPr>
        <w:t>-по распоряжению Правительства Карачаево-Черкесской Республики от 18.07.2014 №259-р «О выделении средств» Кардоникскому СП на организацию ритуальных услуг и содержание мест захоронения-50,0тыс.руб.;</w:t>
      </w:r>
    </w:p>
    <w:p w:rsidR="00FF622D" w:rsidRPr="00FF622D" w:rsidRDefault="00FF622D" w:rsidP="00FF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F622D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-по распоряжению Правительства Карачаево-Черкесской Республики от 18.07.2014 №260-р «О выделении средств» МКОУ СОШ ст.Сторожевая на приобретение оргтехники-100,0тыс.руб.;</w:t>
      </w:r>
    </w:p>
    <w:p w:rsidR="00FF622D" w:rsidRPr="00FF622D" w:rsidRDefault="00FF622D" w:rsidP="00FF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F622D">
        <w:rPr>
          <w:rFonts w:ascii="Times New Roman" w:eastAsia="Times New Roman" w:hAnsi="Times New Roman" w:cs="Times New Roman"/>
          <w:sz w:val="25"/>
          <w:szCs w:val="25"/>
          <w:lang w:eastAsia="ru-RU"/>
        </w:rPr>
        <w:t>-по распоряжению Правительства Карачаево-Черкесской Республики от 18.07.2014 №266-р «О выделении средств» МБЛПУ «ЗЦРБ» на приобретение холодильника-20,0 тыс.руб.;»;</w:t>
      </w:r>
    </w:p>
    <w:p w:rsidR="00FF622D" w:rsidRPr="00FF622D" w:rsidRDefault="00FF622D" w:rsidP="00FF622D">
      <w:p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FF622D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           </w:t>
      </w:r>
    </w:p>
    <w:p w:rsidR="00FF622D" w:rsidRPr="00FF622D" w:rsidRDefault="00FF622D" w:rsidP="00FF622D">
      <w:p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FF622D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в) приложение 1 к решению изложить в следующей редакции:</w:t>
      </w:r>
    </w:p>
    <w:p w:rsidR="00FF622D" w:rsidRPr="00FF622D" w:rsidRDefault="00FF622D" w:rsidP="00FF622D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F622D">
        <w:rPr>
          <w:rFonts w:ascii="Times New Roman" w:eastAsia="Times New Roman" w:hAnsi="Times New Roman" w:cs="Times New Roman"/>
          <w:sz w:val="25"/>
          <w:szCs w:val="25"/>
          <w:lang w:eastAsia="ru-RU"/>
        </w:rPr>
        <w:t>«Приложение 1</w:t>
      </w:r>
    </w:p>
    <w:p w:rsidR="00FF622D" w:rsidRPr="00FF622D" w:rsidRDefault="00FF622D" w:rsidP="00FF622D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F622D">
        <w:rPr>
          <w:rFonts w:ascii="Times New Roman" w:eastAsia="Times New Roman" w:hAnsi="Times New Roman" w:cs="Times New Roman"/>
          <w:sz w:val="25"/>
          <w:szCs w:val="25"/>
          <w:lang w:eastAsia="ru-RU"/>
        </w:rPr>
        <w:t>к решению Совета Зеленчукского</w:t>
      </w:r>
    </w:p>
    <w:p w:rsidR="00FF622D" w:rsidRPr="00FF622D" w:rsidRDefault="00FF622D" w:rsidP="00FF622D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F622D">
        <w:rPr>
          <w:rFonts w:ascii="Times New Roman" w:eastAsia="Times New Roman" w:hAnsi="Times New Roman" w:cs="Times New Roman"/>
          <w:sz w:val="25"/>
          <w:szCs w:val="25"/>
          <w:lang w:eastAsia="ru-RU"/>
        </w:rPr>
        <w:t>муниципального района Карачаево-</w:t>
      </w:r>
    </w:p>
    <w:p w:rsidR="00FF622D" w:rsidRPr="00FF622D" w:rsidRDefault="00FF622D" w:rsidP="00FF622D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F62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Черкесской Республики </w:t>
      </w:r>
    </w:p>
    <w:p w:rsidR="00FF622D" w:rsidRPr="00FF622D" w:rsidRDefault="00FF622D" w:rsidP="00FF622D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F622D">
        <w:rPr>
          <w:rFonts w:ascii="Times New Roman" w:eastAsia="Times New Roman" w:hAnsi="Times New Roman" w:cs="Times New Roman"/>
          <w:sz w:val="25"/>
          <w:szCs w:val="25"/>
          <w:lang w:eastAsia="ru-RU"/>
        </w:rPr>
        <w:t>от 25.12.2013 №288</w:t>
      </w:r>
    </w:p>
    <w:p w:rsidR="00FF622D" w:rsidRPr="00FF622D" w:rsidRDefault="00FF622D" w:rsidP="00FF62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F622D" w:rsidRPr="00FF622D" w:rsidRDefault="00FF622D" w:rsidP="00FF62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F622D">
        <w:rPr>
          <w:rFonts w:ascii="Times New Roman" w:eastAsia="Times New Roman" w:hAnsi="Times New Roman" w:cs="Times New Roman"/>
          <w:sz w:val="25"/>
          <w:szCs w:val="25"/>
          <w:lang w:eastAsia="ru-RU"/>
        </w:rPr>
        <w:t>Объем поступлений доходов бюджета Зеленчукского</w:t>
      </w:r>
    </w:p>
    <w:p w:rsidR="00FF622D" w:rsidRPr="00FF622D" w:rsidRDefault="00FF622D" w:rsidP="00FF622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F622D">
        <w:rPr>
          <w:rFonts w:ascii="Times New Roman" w:eastAsia="Times New Roman" w:hAnsi="Times New Roman" w:cs="Times New Roman"/>
          <w:sz w:val="25"/>
          <w:szCs w:val="25"/>
          <w:lang w:eastAsia="ru-RU"/>
        </w:rPr>
        <w:t>муниципального района по основным источникам в 2014 году</w:t>
      </w:r>
    </w:p>
    <w:p w:rsidR="00FF622D" w:rsidRPr="00FF622D" w:rsidRDefault="00FF622D" w:rsidP="00FF62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в тыс.руб.)</w:t>
      </w: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4"/>
        <w:gridCol w:w="6419"/>
        <w:gridCol w:w="1292"/>
      </w:tblGrid>
      <w:tr w:rsidR="00FF622D" w:rsidRPr="00FF622D" w:rsidTr="00BF35EE">
        <w:tblPrEx>
          <w:tblCellMar>
            <w:top w:w="0" w:type="dxa"/>
            <w:bottom w:w="0" w:type="dxa"/>
          </w:tblCellMar>
        </w:tblPrEx>
        <w:trPr>
          <w:trHeight w:val="957"/>
        </w:trPr>
        <w:tc>
          <w:tcPr>
            <w:tcW w:w="2194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</w:t>
            </w:r>
          </w:p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</w:t>
            </w:r>
          </w:p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6419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292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FF622D" w:rsidRPr="00FF622D" w:rsidTr="00BF35EE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2194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1 00 00000 00 0000 000</w:t>
            </w:r>
          </w:p>
        </w:tc>
        <w:tc>
          <w:tcPr>
            <w:tcW w:w="6419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292" w:type="dxa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124291,1</w:t>
            </w:r>
          </w:p>
        </w:tc>
      </w:tr>
      <w:tr w:rsidR="00FF622D" w:rsidRPr="00FF622D" w:rsidTr="00BF35EE">
        <w:tblPrEx>
          <w:tblCellMar>
            <w:top w:w="0" w:type="dxa"/>
            <w:bottom w:w="0" w:type="dxa"/>
          </w:tblCellMar>
        </w:tblPrEx>
        <w:tc>
          <w:tcPr>
            <w:tcW w:w="2194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1 01 00000 00 0000 000</w:t>
            </w:r>
          </w:p>
        </w:tc>
        <w:tc>
          <w:tcPr>
            <w:tcW w:w="6419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292" w:type="dxa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61867,2</w:t>
            </w:r>
          </w:p>
        </w:tc>
      </w:tr>
      <w:tr w:rsidR="00FF622D" w:rsidRPr="00FF622D" w:rsidTr="00BF35EE">
        <w:tblPrEx>
          <w:tblCellMar>
            <w:top w:w="0" w:type="dxa"/>
            <w:bottom w:w="0" w:type="dxa"/>
          </w:tblCellMar>
        </w:tblPrEx>
        <w:tc>
          <w:tcPr>
            <w:tcW w:w="2194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1 01 02000 01 0000 110</w:t>
            </w:r>
          </w:p>
        </w:tc>
        <w:tc>
          <w:tcPr>
            <w:tcW w:w="6419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92" w:type="dxa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61867,2</w:t>
            </w:r>
          </w:p>
        </w:tc>
      </w:tr>
      <w:tr w:rsidR="00FF622D" w:rsidRPr="00FF622D" w:rsidTr="00BF35EE">
        <w:tblPrEx>
          <w:tblCellMar>
            <w:top w:w="0" w:type="dxa"/>
            <w:bottom w:w="0" w:type="dxa"/>
          </w:tblCellMar>
        </w:tblPrEx>
        <w:tc>
          <w:tcPr>
            <w:tcW w:w="2194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1 05 00000 00 0000 000</w:t>
            </w:r>
          </w:p>
        </w:tc>
        <w:tc>
          <w:tcPr>
            <w:tcW w:w="6419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92" w:type="dxa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6865,4</w:t>
            </w:r>
          </w:p>
        </w:tc>
      </w:tr>
      <w:tr w:rsidR="00FF622D" w:rsidRPr="00FF622D" w:rsidTr="00BF35EE">
        <w:tblPrEx>
          <w:tblCellMar>
            <w:top w:w="0" w:type="dxa"/>
            <w:bottom w:w="0" w:type="dxa"/>
          </w:tblCellMar>
        </w:tblPrEx>
        <w:tc>
          <w:tcPr>
            <w:tcW w:w="2194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1 05 02000 02 0000 110</w:t>
            </w:r>
          </w:p>
        </w:tc>
        <w:tc>
          <w:tcPr>
            <w:tcW w:w="6419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92" w:type="dxa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5996,4</w:t>
            </w:r>
          </w:p>
        </w:tc>
      </w:tr>
      <w:tr w:rsidR="00FF622D" w:rsidRPr="00FF622D" w:rsidTr="00BF35EE">
        <w:tblPrEx>
          <w:tblCellMar>
            <w:top w:w="0" w:type="dxa"/>
            <w:bottom w:w="0" w:type="dxa"/>
          </w:tblCellMar>
        </w:tblPrEx>
        <w:tc>
          <w:tcPr>
            <w:tcW w:w="2194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1 05 03000 01 0000 110  </w:t>
            </w:r>
          </w:p>
        </w:tc>
        <w:tc>
          <w:tcPr>
            <w:tcW w:w="6419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92" w:type="dxa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869,0</w:t>
            </w:r>
          </w:p>
        </w:tc>
      </w:tr>
      <w:tr w:rsidR="00FF622D" w:rsidRPr="00FF622D" w:rsidTr="00BF35EE">
        <w:tblPrEx>
          <w:tblCellMar>
            <w:top w:w="0" w:type="dxa"/>
            <w:bottom w:w="0" w:type="dxa"/>
          </w:tblCellMar>
        </w:tblPrEx>
        <w:tc>
          <w:tcPr>
            <w:tcW w:w="2194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1 06 00000 00 0000 000</w:t>
            </w:r>
          </w:p>
        </w:tc>
        <w:tc>
          <w:tcPr>
            <w:tcW w:w="6419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92" w:type="dxa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45398,5</w:t>
            </w:r>
          </w:p>
        </w:tc>
      </w:tr>
      <w:tr w:rsidR="00FF622D" w:rsidRPr="00FF622D" w:rsidTr="00BF35EE">
        <w:tblPrEx>
          <w:tblCellMar>
            <w:top w:w="0" w:type="dxa"/>
            <w:bottom w:w="0" w:type="dxa"/>
          </w:tblCellMar>
        </w:tblPrEx>
        <w:tc>
          <w:tcPr>
            <w:tcW w:w="2194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1 06 02010 02 0000 110</w:t>
            </w:r>
          </w:p>
        </w:tc>
        <w:tc>
          <w:tcPr>
            <w:tcW w:w="6419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292" w:type="dxa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45398,5</w:t>
            </w:r>
          </w:p>
        </w:tc>
      </w:tr>
      <w:tr w:rsidR="00FF622D" w:rsidRPr="00FF622D" w:rsidTr="00BF35EE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2194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1 08 00000 00 0000 000</w:t>
            </w:r>
          </w:p>
        </w:tc>
        <w:tc>
          <w:tcPr>
            <w:tcW w:w="6419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292" w:type="dxa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2500,0</w:t>
            </w:r>
          </w:p>
        </w:tc>
      </w:tr>
      <w:tr w:rsidR="00FF622D" w:rsidRPr="00FF622D" w:rsidTr="00BF35E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194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1 11 00000 00 0000 000</w:t>
            </w:r>
          </w:p>
        </w:tc>
        <w:tc>
          <w:tcPr>
            <w:tcW w:w="6419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92" w:type="dxa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3328,0</w:t>
            </w:r>
          </w:p>
        </w:tc>
      </w:tr>
      <w:tr w:rsidR="00FF622D" w:rsidRPr="00FF622D" w:rsidTr="00BF35EE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2194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1 11 05013 10 0000 120</w:t>
            </w:r>
          </w:p>
        </w:tc>
        <w:tc>
          <w:tcPr>
            <w:tcW w:w="6419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 права на заключение договоров аренды указанных земельных участков </w:t>
            </w:r>
          </w:p>
        </w:tc>
        <w:tc>
          <w:tcPr>
            <w:tcW w:w="1292" w:type="dxa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3305,0</w:t>
            </w:r>
          </w:p>
        </w:tc>
      </w:tr>
      <w:tr w:rsidR="00FF622D" w:rsidRPr="00FF622D" w:rsidTr="00BF35EE">
        <w:tblPrEx>
          <w:tblCellMar>
            <w:top w:w="0" w:type="dxa"/>
            <w:bottom w:w="0" w:type="dxa"/>
          </w:tblCellMar>
        </w:tblPrEx>
        <w:trPr>
          <w:trHeight w:val="898"/>
        </w:trPr>
        <w:tc>
          <w:tcPr>
            <w:tcW w:w="2194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1 11 05035 05 0000 120</w:t>
            </w:r>
          </w:p>
        </w:tc>
        <w:tc>
          <w:tcPr>
            <w:tcW w:w="6419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92" w:type="dxa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</w:tr>
      <w:tr w:rsidR="00FF622D" w:rsidRPr="00FF622D" w:rsidTr="00BF35EE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2194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1 12 00000 00 0000 000</w:t>
            </w:r>
          </w:p>
        </w:tc>
        <w:tc>
          <w:tcPr>
            <w:tcW w:w="6419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292" w:type="dxa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717,0</w:t>
            </w:r>
          </w:p>
        </w:tc>
      </w:tr>
      <w:tr w:rsidR="00FF622D" w:rsidRPr="00FF622D" w:rsidTr="00BF35EE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2194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1 12 01000 01 0000 120</w:t>
            </w:r>
          </w:p>
        </w:tc>
        <w:tc>
          <w:tcPr>
            <w:tcW w:w="6419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292" w:type="dxa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717,0</w:t>
            </w:r>
          </w:p>
        </w:tc>
      </w:tr>
      <w:tr w:rsidR="00FF622D" w:rsidRPr="00FF622D" w:rsidTr="00BF35EE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194" w:type="dxa"/>
            <w:tcBorders>
              <w:bottom w:val="single" w:sz="4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1 14 00000 00 0000 000</w:t>
            </w:r>
          </w:p>
        </w:tc>
        <w:tc>
          <w:tcPr>
            <w:tcW w:w="6419" w:type="dxa"/>
            <w:tcBorders>
              <w:bottom w:val="single" w:sz="4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375,0</w:t>
            </w:r>
          </w:p>
        </w:tc>
      </w:tr>
      <w:tr w:rsidR="00FF622D" w:rsidRPr="00FF622D" w:rsidTr="00BF35EE">
        <w:tblPrEx>
          <w:tblCellMar>
            <w:top w:w="0" w:type="dxa"/>
            <w:bottom w:w="0" w:type="dxa"/>
          </w:tblCellMar>
        </w:tblPrEx>
        <w:tc>
          <w:tcPr>
            <w:tcW w:w="2194" w:type="dxa"/>
            <w:tcBorders>
              <w:bottom w:val="single" w:sz="4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1 14 06013 10 0000 430</w:t>
            </w:r>
          </w:p>
        </w:tc>
        <w:tc>
          <w:tcPr>
            <w:tcW w:w="6419" w:type="dxa"/>
            <w:tcBorders>
              <w:bottom w:val="single" w:sz="4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 и которые расположены  в границах поселений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265,0</w:t>
            </w:r>
          </w:p>
        </w:tc>
      </w:tr>
      <w:tr w:rsidR="00FF622D" w:rsidRPr="00FF622D" w:rsidTr="00BF35EE">
        <w:tblPrEx>
          <w:tblCellMar>
            <w:top w:w="0" w:type="dxa"/>
            <w:bottom w:w="0" w:type="dxa"/>
          </w:tblCellMar>
        </w:tblPrEx>
        <w:tc>
          <w:tcPr>
            <w:tcW w:w="2194" w:type="dxa"/>
            <w:tcBorders>
              <w:bottom w:val="single" w:sz="4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1 14 02053 05 0000 410</w:t>
            </w:r>
          </w:p>
        </w:tc>
        <w:tc>
          <w:tcPr>
            <w:tcW w:w="6419" w:type="dxa"/>
            <w:tcBorders>
              <w:bottom w:val="single" w:sz="4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Доходы от реализации иного имущества, находящегося в </w:t>
            </w:r>
            <w:r w:rsidRPr="00FF62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110,0</w:t>
            </w:r>
          </w:p>
        </w:tc>
      </w:tr>
      <w:tr w:rsidR="00FF622D" w:rsidRPr="00FF622D" w:rsidTr="00BF35EE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194" w:type="dxa"/>
            <w:tcBorders>
              <w:bottom w:val="single" w:sz="4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lastRenderedPageBreak/>
              <w:t>1 16 00000 00 0000 000</w:t>
            </w:r>
          </w:p>
        </w:tc>
        <w:tc>
          <w:tcPr>
            <w:tcW w:w="6419" w:type="dxa"/>
            <w:tcBorders>
              <w:bottom w:val="single" w:sz="4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2100,0</w:t>
            </w:r>
          </w:p>
        </w:tc>
      </w:tr>
      <w:tr w:rsidR="00FF622D" w:rsidRPr="00FF622D" w:rsidTr="00BF35EE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2194" w:type="dxa"/>
            <w:tcBorders>
              <w:bottom w:val="single" w:sz="4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1 17 00000 00 0000 000</w:t>
            </w:r>
          </w:p>
        </w:tc>
        <w:tc>
          <w:tcPr>
            <w:tcW w:w="6419" w:type="dxa"/>
            <w:tcBorders>
              <w:bottom w:val="single" w:sz="4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1140,0</w:t>
            </w:r>
          </w:p>
        </w:tc>
      </w:tr>
      <w:tr w:rsidR="00FF622D" w:rsidRPr="00FF622D" w:rsidTr="00BF35EE">
        <w:tblPrEx>
          <w:tblCellMar>
            <w:top w:w="0" w:type="dxa"/>
            <w:bottom w:w="0" w:type="dxa"/>
          </w:tblCellMar>
        </w:tblPrEx>
        <w:tc>
          <w:tcPr>
            <w:tcW w:w="2194" w:type="dxa"/>
            <w:tcBorders>
              <w:bottom w:val="single" w:sz="4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1 17 05050 05 0000 180</w:t>
            </w:r>
          </w:p>
        </w:tc>
        <w:tc>
          <w:tcPr>
            <w:tcW w:w="6419" w:type="dxa"/>
            <w:tcBorders>
              <w:bottom w:val="single" w:sz="4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1140,0</w:t>
            </w:r>
          </w:p>
        </w:tc>
      </w:tr>
      <w:tr w:rsidR="00FF622D" w:rsidRPr="00FF622D" w:rsidTr="00BF35EE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2194" w:type="dxa"/>
            <w:tcBorders>
              <w:top w:val="single" w:sz="4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2 02 00000 00 0000 000</w:t>
            </w:r>
          </w:p>
        </w:tc>
        <w:tc>
          <w:tcPr>
            <w:tcW w:w="6419" w:type="dxa"/>
            <w:tcBorders>
              <w:top w:val="single" w:sz="4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92" w:type="dxa"/>
            <w:tcBorders>
              <w:top w:val="single" w:sz="4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734309,3</w:t>
            </w:r>
          </w:p>
        </w:tc>
      </w:tr>
      <w:tr w:rsidR="00FF622D" w:rsidRPr="00FF622D" w:rsidTr="00BF35EE">
        <w:tblPrEx>
          <w:tblCellMar>
            <w:top w:w="0" w:type="dxa"/>
            <w:bottom w:w="0" w:type="dxa"/>
          </w:tblCellMar>
        </w:tblPrEx>
        <w:tc>
          <w:tcPr>
            <w:tcW w:w="2194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2 02 01000 00 0000 151</w:t>
            </w:r>
          </w:p>
        </w:tc>
        <w:tc>
          <w:tcPr>
            <w:tcW w:w="6419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92" w:type="dxa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53397,7</w:t>
            </w:r>
          </w:p>
        </w:tc>
      </w:tr>
      <w:tr w:rsidR="00FF622D" w:rsidRPr="00FF622D" w:rsidTr="00BF35EE">
        <w:tblPrEx>
          <w:tblCellMar>
            <w:top w:w="0" w:type="dxa"/>
            <w:bottom w:w="0" w:type="dxa"/>
          </w:tblCellMar>
        </w:tblPrEx>
        <w:tc>
          <w:tcPr>
            <w:tcW w:w="2194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2 02 01001 05 0000 151</w:t>
            </w:r>
          </w:p>
        </w:tc>
        <w:tc>
          <w:tcPr>
            <w:tcW w:w="6419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292" w:type="dxa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34494,6</w:t>
            </w:r>
          </w:p>
        </w:tc>
      </w:tr>
      <w:tr w:rsidR="00FF622D" w:rsidRPr="00FF622D" w:rsidTr="00BF35EE">
        <w:tblPrEx>
          <w:tblCellMar>
            <w:top w:w="0" w:type="dxa"/>
            <w:bottom w:w="0" w:type="dxa"/>
          </w:tblCellMar>
        </w:tblPrEx>
        <w:tc>
          <w:tcPr>
            <w:tcW w:w="2194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2 02 01003 05 0000 151</w:t>
            </w:r>
          </w:p>
        </w:tc>
        <w:tc>
          <w:tcPr>
            <w:tcW w:w="6419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муниципальных районов на поддержку мер по обеспечению сбалансированности  бюджетов</w:t>
            </w:r>
          </w:p>
        </w:tc>
        <w:tc>
          <w:tcPr>
            <w:tcW w:w="1292" w:type="dxa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18903,1</w:t>
            </w:r>
          </w:p>
        </w:tc>
      </w:tr>
      <w:tr w:rsidR="00FF622D" w:rsidRPr="00FF622D" w:rsidTr="00BF35EE">
        <w:tblPrEx>
          <w:tblCellMar>
            <w:top w:w="0" w:type="dxa"/>
            <w:bottom w:w="0" w:type="dxa"/>
          </w:tblCellMar>
        </w:tblPrEx>
        <w:tc>
          <w:tcPr>
            <w:tcW w:w="2194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2 02 03000 00 0000 151</w:t>
            </w:r>
          </w:p>
        </w:tc>
        <w:tc>
          <w:tcPr>
            <w:tcW w:w="6419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92" w:type="dxa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608798,1</w:t>
            </w:r>
          </w:p>
        </w:tc>
      </w:tr>
      <w:tr w:rsidR="00FF622D" w:rsidRPr="00FF622D" w:rsidTr="00BF35EE">
        <w:tblPrEx>
          <w:tblCellMar>
            <w:top w:w="0" w:type="dxa"/>
            <w:bottom w:w="0" w:type="dxa"/>
          </w:tblCellMar>
        </w:tblPrEx>
        <w:tc>
          <w:tcPr>
            <w:tcW w:w="2194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2 02 03001 05 0000 151</w:t>
            </w:r>
          </w:p>
        </w:tc>
        <w:tc>
          <w:tcPr>
            <w:tcW w:w="6419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292" w:type="dxa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29640,1</w:t>
            </w:r>
          </w:p>
        </w:tc>
      </w:tr>
      <w:tr w:rsidR="00FF622D" w:rsidRPr="00FF622D" w:rsidTr="00BF35EE">
        <w:tblPrEx>
          <w:tblCellMar>
            <w:top w:w="0" w:type="dxa"/>
            <w:bottom w:w="0" w:type="dxa"/>
          </w:tblCellMar>
        </w:tblPrEx>
        <w:tc>
          <w:tcPr>
            <w:tcW w:w="2194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2 02 03013 05 0000 151</w:t>
            </w:r>
          </w:p>
        </w:tc>
        <w:tc>
          <w:tcPr>
            <w:tcW w:w="6419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 </w:t>
            </w:r>
          </w:p>
        </w:tc>
        <w:tc>
          <w:tcPr>
            <w:tcW w:w="1292" w:type="dxa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35221,9</w:t>
            </w:r>
          </w:p>
        </w:tc>
      </w:tr>
      <w:tr w:rsidR="00FF622D" w:rsidRPr="00FF622D" w:rsidTr="00BF35EE">
        <w:tblPrEx>
          <w:tblCellMar>
            <w:top w:w="0" w:type="dxa"/>
            <w:bottom w:w="0" w:type="dxa"/>
          </w:tblCellMar>
        </w:tblPrEx>
        <w:tc>
          <w:tcPr>
            <w:tcW w:w="2194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2 02 03014 05 0000 151</w:t>
            </w:r>
          </w:p>
        </w:tc>
        <w:tc>
          <w:tcPr>
            <w:tcW w:w="6419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поощрение лучших учителей</w:t>
            </w:r>
          </w:p>
        </w:tc>
        <w:tc>
          <w:tcPr>
            <w:tcW w:w="1292" w:type="dxa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FF622D" w:rsidRPr="00FF622D" w:rsidTr="00BF35EE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2194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2 02 03022 05 0000 151</w:t>
            </w:r>
          </w:p>
        </w:tc>
        <w:tc>
          <w:tcPr>
            <w:tcW w:w="6419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 на предоставление гражданам субсидий на оплату жилого помещения и коммунальных услуг</w:t>
            </w:r>
          </w:p>
        </w:tc>
        <w:tc>
          <w:tcPr>
            <w:tcW w:w="1292" w:type="dxa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2639,1</w:t>
            </w:r>
          </w:p>
        </w:tc>
      </w:tr>
      <w:tr w:rsidR="00FF622D" w:rsidRPr="00FF622D" w:rsidTr="00BF35EE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2194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2 02 03024 05 0000 151</w:t>
            </w:r>
          </w:p>
        </w:tc>
        <w:tc>
          <w:tcPr>
            <w:tcW w:w="6419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92" w:type="dxa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541047,0</w:t>
            </w:r>
          </w:p>
        </w:tc>
      </w:tr>
      <w:tr w:rsidR="00FF622D" w:rsidRPr="00FF622D" w:rsidTr="00BF35EE">
        <w:tblPrEx>
          <w:tblCellMar>
            <w:top w:w="0" w:type="dxa"/>
            <w:bottom w:w="0" w:type="dxa"/>
          </w:tblCellMar>
        </w:tblPrEx>
        <w:tc>
          <w:tcPr>
            <w:tcW w:w="2194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2 02 03024 05 0000 151</w:t>
            </w:r>
          </w:p>
        </w:tc>
        <w:tc>
          <w:tcPr>
            <w:tcW w:w="6419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реализацию основных общеобразовательных программ</w:t>
            </w:r>
          </w:p>
        </w:tc>
        <w:tc>
          <w:tcPr>
            <w:tcW w:w="1292" w:type="dxa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308398,8</w:t>
            </w:r>
          </w:p>
        </w:tc>
      </w:tr>
      <w:tr w:rsidR="00FF622D" w:rsidRPr="00FF622D" w:rsidTr="00BF35EE">
        <w:tblPrEx>
          <w:tblCellMar>
            <w:top w:w="0" w:type="dxa"/>
            <w:bottom w:w="0" w:type="dxa"/>
          </w:tblCellMar>
        </w:tblPrEx>
        <w:tc>
          <w:tcPr>
            <w:tcW w:w="2194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2 02 03024 05 0000 151</w:t>
            </w:r>
          </w:p>
        </w:tc>
        <w:tc>
          <w:tcPr>
            <w:tcW w:w="6419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обеспечение мер социальной поддержки ветеранов труда и тружеников тыла</w:t>
            </w:r>
          </w:p>
        </w:tc>
        <w:tc>
          <w:tcPr>
            <w:tcW w:w="1292" w:type="dxa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25365,8</w:t>
            </w:r>
          </w:p>
        </w:tc>
      </w:tr>
      <w:tr w:rsidR="00FF622D" w:rsidRPr="00FF622D" w:rsidTr="00BF35EE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194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2 02 03024 05 0000 151</w:t>
            </w:r>
          </w:p>
        </w:tc>
        <w:tc>
          <w:tcPr>
            <w:tcW w:w="6419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выплату государственного пособия гражданам, имеющим детей</w:t>
            </w:r>
          </w:p>
        </w:tc>
        <w:tc>
          <w:tcPr>
            <w:tcW w:w="1292" w:type="dxa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13596,1</w:t>
            </w:r>
          </w:p>
        </w:tc>
      </w:tr>
      <w:tr w:rsidR="00FF622D" w:rsidRPr="00FF622D" w:rsidTr="00BF35EE">
        <w:tblPrEx>
          <w:tblCellMar>
            <w:top w:w="0" w:type="dxa"/>
            <w:bottom w:w="0" w:type="dxa"/>
          </w:tblCellMar>
        </w:tblPrEx>
        <w:tc>
          <w:tcPr>
            <w:tcW w:w="2194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2 02 03024 05 0000 151</w:t>
            </w:r>
          </w:p>
        </w:tc>
        <w:tc>
          <w:tcPr>
            <w:tcW w:w="6419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государственных полномочий по опеке и попечительству.</w:t>
            </w:r>
          </w:p>
        </w:tc>
        <w:tc>
          <w:tcPr>
            <w:tcW w:w="1292" w:type="dxa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262,4</w:t>
            </w:r>
          </w:p>
        </w:tc>
      </w:tr>
      <w:tr w:rsidR="00FF622D" w:rsidRPr="00FF622D" w:rsidTr="00BF35EE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2194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2 02 03024 05 0000 151</w:t>
            </w:r>
          </w:p>
        </w:tc>
        <w:tc>
          <w:tcPr>
            <w:tcW w:w="6419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предоставление мер социальной поддержки многодетной семьи и семьи, в которой один или оба родителя являются инвалидами</w:t>
            </w:r>
          </w:p>
        </w:tc>
        <w:tc>
          <w:tcPr>
            <w:tcW w:w="1292" w:type="dxa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14694,7</w:t>
            </w:r>
          </w:p>
        </w:tc>
      </w:tr>
      <w:tr w:rsidR="00FF622D" w:rsidRPr="00FF622D" w:rsidTr="00BF35EE">
        <w:tblPrEx>
          <w:tblCellMar>
            <w:top w:w="0" w:type="dxa"/>
            <w:bottom w:w="0" w:type="dxa"/>
          </w:tblCellMar>
        </w:tblPrEx>
        <w:trPr>
          <w:trHeight w:val="971"/>
        </w:trPr>
        <w:tc>
          <w:tcPr>
            <w:tcW w:w="2194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2 02 03024 05 0000 151</w:t>
            </w:r>
          </w:p>
        </w:tc>
        <w:tc>
          <w:tcPr>
            <w:tcW w:w="6419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осуществление государственных полномочий по образованию и организационной деятельности административных комиссий</w:t>
            </w:r>
          </w:p>
        </w:tc>
        <w:tc>
          <w:tcPr>
            <w:tcW w:w="1292" w:type="dxa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323,5</w:t>
            </w:r>
          </w:p>
        </w:tc>
      </w:tr>
      <w:tr w:rsidR="00FF622D" w:rsidRPr="00FF622D" w:rsidTr="00BF35EE">
        <w:tblPrEx>
          <w:tblCellMar>
            <w:top w:w="0" w:type="dxa"/>
            <w:bottom w:w="0" w:type="dxa"/>
          </w:tblCellMar>
        </w:tblPrEx>
        <w:tc>
          <w:tcPr>
            <w:tcW w:w="2194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2 02 03024 05 0000 151</w:t>
            </w:r>
          </w:p>
        </w:tc>
        <w:tc>
          <w:tcPr>
            <w:tcW w:w="6419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осуществление государственных полномочий  по формированию, содержанию и использованию архивного фонда</w:t>
            </w:r>
          </w:p>
        </w:tc>
        <w:tc>
          <w:tcPr>
            <w:tcW w:w="1292" w:type="dxa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787,4</w:t>
            </w:r>
          </w:p>
        </w:tc>
      </w:tr>
      <w:tr w:rsidR="00FF622D" w:rsidRPr="00FF622D" w:rsidTr="00BF35EE">
        <w:tblPrEx>
          <w:tblCellMar>
            <w:top w:w="0" w:type="dxa"/>
            <w:bottom w:w="0" w:type="dxa"/>
          </w:tblCellMar>
        </w:tblPrEx>
        <w:tc>
          <w:tcPr>
            <w:tcW w:w="2194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2 02 03024 05 0000 151</w:t>
            </w:r>
          </w:p>
        </w:tc>
        <w:tc>
          <w:tcPr>
            <w:tcW w:w="6419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выравнивание бюджетной обеспеченности поселений</w:t>
            </w:r>
          </w:p>
        </w:tc>
        <w:tc>
          <w:tcPr>
            <w:tcW w:w="1292" w:type="dxa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2934,9</w:t>
            </w:r>
          </w:p>
        </w:tc>
      </w:tr>
      <w:tr w:rsidR="00FF622D" w:rsidRPr="00FF622D" w:rsidTr="00BF35EE">
        <w:tblPrEx>
          <w:tblCellMar>
            <w:top w:w="0" w:type="dxa"/>
            <w:bottom w:w="0" w:type="dxa"/>
          </w:tblCellMar>
        </w:tblPrEx>
        <w:tc>
          <w:tcPr>
            <w:tcW w:w="2194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2 02 03024 05 0000 151</w:t>
            </w:r>
          </w:p>
        </w:tc>
        <w:tc>
          <w:tcPr>
            <w:tcW w:w="6419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осуществление отдельных государственных полномочий по оказанию отдельных видов специализированной медицинской помощи</w:t>
            </w:r>
          </w:p>
        </w:tc>
        <w:tc>
          <w:tcPr>
            <w:tcW w:w="1292" w:type="dxa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3997,8</w:t>
            </w:r>
          </w:p>
        </w:tc>
      </w:tr>
      <w:tr w:rsidR="00FF622D" w:rsidRPr="00FF622D" w:rsidTr="00BF35EE">
        <w:tblPrEx>
          <w:tblCellMar>
            <w:top w:w="0" w:type="dxa"/>
            <w:bottom w:w="0" w:type="dxa"/>
          </w:tblCellMar>
        </w:tblPrEx>
        <w:trPr>
          <w:trHeight w:val="2036"/>
        </w:trPr>
        <w:tc>
          <w:tcPr>
            <w:tcW w:w="2194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2 02 03024 05 0000 151</w:t>
            </w:r>
          </w:p>
        </w:tc>
        <w:tc>
          <w:tcPr>
            <w:tcW w:w="6419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осуществление государственных полномочий по организации первичной медико-санитарной помощи, скорой (за исключением специализированной (санитарно-авиационной) медицинской помощи, паллиативной медицинской помощи женщинам в период беременности, во время и после родов</w:t>
            </w:r>
          </w:p>
        </w:tc>
        <w:tc>
          <w:tcPr>
            <w:tcW w:w="1292" w:type="dxa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6372,2</w:t>
            </w:r>
          </w:p>
        </w:tc>
      </w:tr>
      <w:tr w:rsidR="00FF622D" w:rsidRPr="00FF622D" w:rsidTr="00BF35EE">
        <w:tblPrEx>
          <w:tblCellMar>
            <w:top w:w="0" w:type="dxa"/>
            <w:bottom w:w="0" w:type="dxa"/>
          </w:tblCellMar>
        </w:tblPrEx>
        <w:tc>
          <w:tcPr>
            <w:tcW w:w="2194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2 02 03024 05 0000 151</w:t>
            </w:r>
          </w:p>
        </w:tc>
        <w:tc>
          <w:tcPr>
            <w:tcW w:w="6419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по выплате социального пособия на погребение</w:t>
            </w:r>
          </w:p>
        </w:tc>
        <w:tc>
          <w:tcPr>
            <w:tcW w:w="1292" w:type="dxa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470,2</w:t>
            </w:r>
          </w:p>
        </w:tc>
      </w:tr>
      <w:tr w:rsidR="00FF622D" w:rsidRPr="00FF622D" w:rsidTr="00BF35EE">
        <w:tblPrEx>
          <w:tblCellMar>
            <w:top w:w="0" w:type="dxa"/>
            <w:bottom w:w="0" w:type="dxa"/>
          </w:tblCellMar>
        </w:tblPrEx>
        <w:tc>
          <w:tcPr>
            <w:tcW w:w="2194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2 02 03024 05 0000 151</w:t>
            </w:r>
          </w:p>
        </w:tc>
        <w:tc>
          <w:tcPr>
            <w:tcW w:w="6419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осуществление государственных полномочий по делам несовершеннолетних и защите их прав.</w:t>
            </w:r>
          </w:p>
        </w:tc>
        <w:tc>
          <w:tcPr>
            <w:tcW w:w="1292" w:type="dxa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274,2</w:t>
            </w:r>
          </w:p>
        </w:tc>
      </w:tr>
      <w:tr w:rsidR="00FF622D" w:rsidRPr="00FF622D" w:rsidTr="00BF35EE">
        <w:tblPrEx>
          <w:tblCellMar>
            <w:top w:w="0" w:type="dxa"/>
            <w:bottom w:w="0" w:type="dxa"/>
          </w:tblCellMar>
        </w:tblPrEx>
        <w:tc>
          <w:tcPr>
            <w:tcW w:w="2194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2 02 03024 05 0000 151</w:t>
            </w:r>
          </w:p>
        </w:tc>
        <w:tc>
          <w:tcPr>
            <w:tcW w:w="6419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оплату коммунальных услуг педагогическим работникам</w:t>
            </w:r>
          </w:p>
        </w:tc>
        <w:tc>
          <w:tcPr>
            <w:tcW w:w="1292" w:type="dxa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18569,3</w:t>
            </w:r>
          </w:p>
        </w:tc>
      </w:tr>
      <w:tr w:rsidR="00FF622D" w:rsidRPr="00FF622D" w:rsidTr="00BF35EE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194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2 02 03024 05 0000 151</w:t>
            </w:r>
          </w:p>
        </w:tc>
        <w:tc>
          <w:tcPr>
            <w:tcW w:w="6419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предоставление коммунальных социальных выплат гражданам</w:t>
            </w:r>
          </w:p>
        </w:tc>
        <w:tc>
          <w:tcPr>
            <w:tcW w:w="1292" w:type="dxa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1133,4</w:t>
            </w:r>
          </w:p>
        </w:tc>
      </w:tr>
      <w:tr w:rsidR="00FF622D" w:rsidRPr="00FF622D" w:rsidTr="00BF35EE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2194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2 02 03024 05 0000 151</w:t>
            </w:r>
          </w:p>
        </w:tc>
        <w:tc>
          <w:tcPr>
            <w:tcW w:w="6419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осуществление выплат ветеранам труда Карачаево-Черкесской Республики ежемесячных денежных вознаграждений</w:t>
            </w:r>
          </w:p>
        </w:tc>
        <w:tc>
          <w:tcPr>
            <w:tcW w:w="1292" w:type="dxa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5871,4</w:t>
            </w:r>
          </w:p>
        </w:tc>
      </w:tr>
      <w:tr w:rsidR="00FF622D" w:rsidRPr="00FF622D" w:rsidTr="00BF35EE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2194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2 02 03024 05 0000 151</w:t>
            </w:r>
          </w:p>
        </w:tc>
        <w:tc>
          <w:tcPr>
            <w:tcW w:w="6419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292" w:type="dxa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77186,1</w:t>
            </w:r>
          </w:p>
        </w:tc>
      </w:tr>
      <w:tr w:rsidR="00FF622D" w:rsidRPr="00FF622D" w:rsidTr="00BF35EE">
        <w:tblPrEx>
          <w:tblCellMar>
            <w:top w:w="0" w:type="dxa"/>
            <w:bottom w:w="0" w:type="dxa"/>
          </w:tblCellMar>
        </w:tblPrEx>
        <w:tc>
          <w:tcPr>
            <w:tcW w:w="2194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2 02 03027 05 0000 151</w:t>
            </w:r>
          </w:p>
        </w:tc>
        <w:tc>
          <w:tcPr>
            <w:tcW w:w="6419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92" w:type="dxa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12039,3</w:t>
            </w:r>
          </w:p>
        </w:tc>
      </w:tr>
      <w:tr w:rsidR="00FF622D" w:rsidRPr="00FF622D" w:rsidTr="00BF35EE">
        <w:tblPrEx>
          <w:tblCellMar>
            <w:top w:w="0" w:type="dxa"/>
            <w:bottom w:w="0" w:type="dxa"/>
          </w:tblCellMar>
        </w:tblPrEx>
        <w:trPr>
          <w:trHeight w:val="1407"/>
        </w:trPr>
        <w:tc>
          <w:tcPr>
            <w:tcW w:w="2194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2 02 03029 05 0000 151</w:t>
            </w:r>
          </w:p>
        </w:tc>
        <w:tc>
          <w:tcPr>
            <w:tcW w:w="6419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292" w:type="dxa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3822,3</w:t>
            </w:r>
          </w:p>
        </w:tc>
      </w:tr>
      <w:tr w:rsidR="00FF622D" w:rsidRPr="00FF622D" w:rsidTr="00BF35EE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2194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2 02 03033 05 0000 151</w:t>
            </w:r>
          </w:p>
        </w:tc>
        <w:tc>
          <w:tcPr>
            <w:tcW w:w="6419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проведение мероприятий на оздоровление детей</w:t>
            </w:r>
          </w:p>
        </w:tc>
        <w:tc>
          <w:tcPr>
            <w:tcW w:w="1292" w:type="dxa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746,1</w:t>
            </w:r>
          </w:p>
        </w:tc>
      </w:tr>
      <w:tr w:rsidR="00FF622D" w:rsidRPr="00FF622D" w:rsidTr="00BF35EE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2194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2 02 03090 05 0000 151</w:t>
            </w:r>
          </w:p>
        </w:tc>
        <w:tc>
          <w:tcPr>
            <w:tcW w:w="6419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осуществление ежемесячных выплат,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92" w:type="dxa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6881,7</w:t>
            </w:r>
          </w:p>
        </w:tc>
      </w:tr>
      <w:tr w:rsidR="00FF622D" w:rsidRPr="00FF622D" w:rsidTr="00BF35EE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2194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2 02 03122 05 0000 151</w:t>
            </w:r>
          </w:p>
        </w:tc>
        <w:tc>
          <w:tcPr>
            <w:tcW w:w="6419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 деятельности, полномочий физическими лицами)</w:t>
            </w:r>
          </w:p>
        </w:tc>
        <w:tc>
          <w:tcPr>
            <w:tcW w:w="1292" w:type="dxa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37319,4</w:t>
            </w:r>
          </w:p>
        </w:tc>
      </w:tr>
      <w:tr w:rsidR="00FF622D" w:rsidRPr="00FF622D" w:rsidTr="00BF35EE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2194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2 02 02000 00 0000 151</w:t>
            </w:r>
          </w:p>
        </w:tc>
        <w:tc>
          <w:tcPr>
            <w:tcW w:w="6419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Субсидии бюджетам субъектов Российской Федерации  (межбюджетные субсидии)</w:t>
            </w:r>
          </w:p>
        </w:tc>
        <w:tc>
          <w:tcPr>
            <w:tcW w:w="1292" w:type="dxa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70013,6</w:t>
            </w:r>
          </w:p>
        </w:tc>
      </w:tr>
      <w:tr w:rsidR="00FF622D" w:rsidRPr="00FF622D" w:rsidTr="00BF35EE">
        <w:tblPrEx>
          <w:tblCellMar>
            <w:top w:w="0" w:type="dxa"/>
            <w:bottom w:w="0" w:type="dxa"/>
          </w:tblCellMar>
        </w:tblPrEx>
        <w:tc>
          <w:tcPr>
            <w:tcW w:w="2194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2 02 02008 05 0000 151</w:t>
            </w:r>
          </w:p>
        </w:tc>
        <w:tc>
          <w:tcPr>
            <w:tcW w:w="6419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муниципальных районов на обеспечение жильем молодых семей </w:t>
            </w:r>
          </w:p>
        </w:tc>
        <w:tc>
          <w:tcPr>
            <w:tcW w:w="1292" w:type="dxa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13479,5</w:t>
            </w:r>
          </w:p>
        </w:tc>
      </w:tr>
      <w:tr w:rsidR="00FF622D" w:rsidRPr="00FF622D" w:rsidTr="00BF35EE">
        <w:tblPrEx>
          <w:tblCellMar>
            <w:top w:w="0" w:type="dxa"/>
            <w:bottom w:w="0" w:type="dxa"/>
          </w:tblCellMar>
        </w:tblPrEx>
        <w:tc>
          <w:tcPr>
            <w:tcW w:w="2194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2 02 02051 05 0000 151</w:t>
            </w:r>
          </w:p>
        </w:tc>
        <w:tc>
          <w:tcPr>
            <w:tcW w:w="6419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реализацию федеральных целевых программ</w:t>
            </w:r>
          </w:p>
        </w:tc>
        <w:tc>
          <w:tcPr>
            <w:tcW w:w="1292" w:type="dxa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172,1</w:t>
            </w:r>
          </w:p>
        </w:tc>
      </w:tr>
      <w:tr w:rsidR="00FF622D" w:rsidRPr="00FF622D" w:rsidTr="00BF35EE">
        <w:tblPrEx>
          <w:tblCellMar>
            <w:top w:w="0" w:type="dxa"/>
            <w:bottom w:w="0" w:type="dxa"/>
          </w:tblCellMar>
        </w:tblPrEx>
        <w:tc>
          <w:tcPr>
            <w:tcW w:w="2194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2 02 02215 05 0000 151</w:t>
            </w:r>
          </w:p>
        </w:tc>
        <w:tc>
          <w:tcPr>
            <w:tcW w:w="6419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292" w:type="dxa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6565,6</w:t>
            </w:r>
          </w:p>
        </w:tc>
      </w:tr>
      <w:tr w:rsidR="00FF622D" w:rsidRPr="00FF622D" w:rsidTr="00BF35EE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194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2 02 02999 05 0000 151</w:t>
            </w:r>
          </w:p>
        </w:tc>
        <w:tc>
          <w:tcPr>
            <w:tcW w:w="6419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292" w:type="dxa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27707,8</w:t>
            </w:r>
          </w:p>
        </w:tc>
      </w:tr>
      <w:tr w:rsidR="00FF622D" w:rsidRPr="00FF622D" w:rsidTr="00BF35EE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194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2 02 02999 05 0000 151</w:t>
            </w:r>
          </w:p>
        </w:tc>
        <w:tc>
          <w:tcPr>
            <w:tcW w:w="6419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реализацию РЦП «Горячее питание школьников на 2012-2014 годы»</w:t>
            </w:r>
          </w:p>
        </w:tc>
        <w:tc>
          <w:tcPr>
            <w:tcW w:w="1292" w:type="dxa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4221,1</w:t>
            </w:r>
          </w:p>
        </w:tc>
      </w:tr>
      <w:tr w:rsidR="00FF622D" w:rsidRPr="00FF622D" w:rsidTr="00BF35EE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194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2 02 02999 05 0000 151</w:t>
            </w:r>
          </w:p>
        </w:tc>
        <w:tc>
          <w:tcPr>
            <w:tcW w:w="6419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государственной программы «Развитие строительства, архитектуры, градостроительства и жилищно-коммунального хозяйства в Карачаево-Черкесской Республике на 2014-2016 годы»</w:t>
            </w:r>
          </w:p>
        </w:tc>
        <w:tc>
          <w:tcPr>
            <w:tcW w:w="1292" w:type="dxa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FF622D" w:rsidRPr="00FF622D" w:rsidTr="00BF35EE">
        <w:tblPrEx>
          <w:tblCellMar>
            <w:top w:w="0" w:type="dxa"/>
            <w:bottom w:w="0" w:type="dxa"/>
          </w:tblCellMar>
        </w:tblPrEx>
        <w:trPr>
          <w:trHeight w:val="114"/>
        </w:trPr>
        <w:tc>
          <w:tcPr>
            <w:tcW w:w="2194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2 02 02999 05 0000 151</w:t>
            </w:r>
          </w:p>
        </w:tc>
        <w:tc>
          <w:tcPr>
            <w:tcW w:w="6419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 финансирование расходов на ФОТ</w:t>
            </w:r>
          </w:p>
        </w:tc>
        <w:tc>
          <w:tcPr>
            <w:tcW w:w="1292" w:type="dxa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17424,2</w:t>
            </w:r>
          </w:p>
        </w:tc>
      </w:tr>
      <w:tr w:rsidR="00FF622D" w:rsidRPr="00FF622D" w:rsidTr="00BF35EE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194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2 02 02999 05 0000 151</w:t>
            </w:r>
          </w:p>
        </w:tc>
        <w:tc>
          <w:tcPr>
            <w:tcW w:w="6419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 финансирование лучшим учреждениям  культуры</w:t>
            </w:r>
          </w:p>
        </w:tc>
        <w:tc>
          <w:tcPr>
            <w:tcW w:w="1292" w:type="dxa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</w:t>
            </w:r>
          </w:p>
        </w:tc>
      </w:tr>
      <w:tr w:rsidR="00FF622D" w:rsidRPr="00FF622D" w:rsidTr="00BF35EE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2194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2 02 04000 00 0000 151</w:t>
            </w:r>
          </w:p>
        </w:tc>
        <w:tc>
          <w:tcPr>
            <w:tcW w:w="6419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92" w:type="dxa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977,9</w:t>
            </w:r>
          </w:p>
        </w:tc>
      </w:tr>
      <w:tr w:rsidR="00FF622D" w:rsidRPr="00FF622D" w:rsidTr="00BF35EE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194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2 02 04012 05 0000 151</w:t>
            </w:r>
          </w:p>
        </w:tc>
        <w:tc>
          <w:tcPr>
            <w:tcW w:w="6419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92" w:type="dxa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786,9</w:t>
            </w:r>
          </w:p>
        </w:tc>
      </w:tr>
      <w:tr w:rsidR="00FF622D" w:rsidRPr="00FF622D" w:rsidTr="00BF35EE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194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2 02 04041 05 0000 151</w:t>
            </w:r>
          </w:p>
        </w:tc>
        <w:tc>
          <w:tcPr>
            <w:tcW w:w="6419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районов,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292" w:type="dxa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</w:t>
            </w:r>
          </w:p>
        </w:tc>
      </w:tr>
      <w:tr w:rsidR="00FF622D" w:rsidRPr="00FF622D" w:rsidTr="00BF35EE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194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2 02 04052 05 0000 151</w:t>
            </w:r>
          </w:p>
        </w:tc>
        <w:tc>
          <w:tcPr>
            <w:tcW w:w="6419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 бюджетам муниципальных районов на государственную поддержку муниципальных учреждений культуры, находящихся на территориях сельских поселений</w:t>
            </w:r>
          </w:p>
        </w:tc>
        <w:tc>
          <w:tcPr>
            <w:tcW w:w="1292" w:type="dxa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F622D" w:rsidRPr="00FF622D" w:rsidTr="00BF35EE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194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2 02 04053 05 0000 151</w:t>
            </w:r>
          </w:p>
        </w:tc>
        <w:tc>
          <w:tcPr>
            <w:tcW w:w="6419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передаваемые бюджетам муниципальных районов на государственную поддержку лучших работников муниципальных учреждений культуры, находящихся на территориях сельских поселений </w:t>
            </w:r>
          </w:p>
        </w:tc>
        <w:tc>
          <w:tcPr>
            <w:tcW w:w="1292" w:type="dxa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FF622D" w:rsidRPr="00FF622D" w:rsidTr="00BF35EE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194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2 02 09000 00 0000 151</w:t>
            </w:r>
          </w:p>
        </w:tc>
        <w:tc>
          <w:tcPr>
            <w:tcW w:w="6419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292" w:type="dxa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1122,0</w:t>
            </w:r>
          </w:p>
        </w:tc>
      </w:tr>
      <w:tr w:rsidR="00FF622D" w:rsidRPr="00FF622D" w:rsidTr="00BF35EE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194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2 02 09024 05 0000 151</w:t>
            </w:r>
          </w:p>
        </w:tc>
        <w:tc>
          <w:tcPr>
            <w:tcW w:w="6419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муниципальных районов от бюджетов субъектов Российской Федерации</w:t>
            </w:r>
          </w:p>
        </w:tc>
        <w:tc>
          <w:tcPr>
            <w:tcW w:w="1292" w:type="dxa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1122,0</w:t>
            </w:r>
          </w:p>
        </w:tc>
      </w:tr>
      <w:tr w:rsidR="00FF622D" w:rsidRPr="00FF622D" w:rsidTr="00BF35EE">
        <w:tblPrEx>
          <w:tblCellMar>
            <w:top w:w="0" w:type="dxa"/>
            <w:bottom w:w="0" w:type="dxa"/>
          </w:tblCellMar>
        </w:tblPrEx>
        <w:tc>
          <w:tcPr>
            <w:tcW w:w="2194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419" w:type="dxa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ДОХОДОВ:</w:t>
            </w:r>
          </w:p>
        </w:tc>
        <w:tc>
          <w:tcPr>
            <w:tcW w:w="1292" w:type="dxa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858600,4</w:t>
            </w:r>
          </w:p>
        </w:tc>
      </w:tr>
    </w:tbl>
    <w:p w:rsidR="00FF622D" w:rsidRPr="00FF622D" w:rsidRDefault="00FF622D" w:rsidP="00FF6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22D" w:rsidRPr="00FF622D" w:rsidRDefault="00FF622D" w:rsidP="00FF622D">
      <w:pPr>
        <w:spacing w:after="0" w:line="240" w:lineRule="auto"/>
        <w:ind w:right="-567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FF622D">
        <w:rPr>
          <w:rFonts w:ascii="Times New Roman" w:eastAsia="Times New Roman" w:hAnsi="Times New Roman" w:cs="Times New Roman"/>
          <w:sz w:val="25"/>
          <w:szCs w:val="25"/>
          <w:lang w:eastAsia="ar-SA"/>
        </w:rPr>
        <w:lastRenderedPageBreak/>
        <w:t>г) приложение 6 к решению изложить в следующей редакции:</w:t>
      </w:r>
    </w:p>
    <w:p w:rsidR="00FF622D" w:rsidRPr="00FF622D" w:rsidRDefault="00FF622D" w:rsidP="00FF622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62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«Приложение 6</w:t>
      </w:r>
    </w:p>
    <w:p w:rsidR="00FF622D" w:rsidRPr="00FF622D" w:rsidRDefault="00FF622D" w:rsidP="00FF622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62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решению Совета Зеленчукского</w:t>
      </w:r>
    </w:p>
    <w:p w:rsidR="00FF622D" w:rsidRPr="00FF622D" w:rsidRDefault="00FF622D" w:rsidP="00FF62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22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Карачаево-</w:t>
      </w:r>
    </w:p>
    <w:p w:rsidR="00FF622D" w:rsidRPr="00FF622D" w:rsidRDefault="00FF622D" w:rsidP="00FF62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Черкесской Республики </w:t>
      </w:r>
    </w:p>
    <w:p w:rsidR="00FF622D" w:rsidRPr="00FF622D" w:rsidRDefault="00FF622D" w:rsidP="00FF622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62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25.12.2013 №288</w:t>
      </w:r>
    </w:p>
    <w:p w:rsidR="00FF622D" w:rsidRPr="00FF622D" w:rsidRDefault="00FF622D" w:rsidP="00FF62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FF622D" w:rsidRPr="00FF622D" w:rsidRDefault="00FF622D" w:rsidP="00FF62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FF622D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Распределение бюджетных ассигнований районного бюджета</w:t>
      </w:r>
    </w:p>
    <w:p w:rsidR="00FF622D" w:rsidRPr="00FF622D" w:rsidRDefault="00FF622D" w:rsidP="00FF62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FF622D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Зеленчукского муниципального района на 2014 год</w:t>
      </w:r>
    </w:p>
    <w:p w:rsidR="00FF622D" w:rsidRPr="00FF622D" w:rsidRDefault="00FF622D" w:rsidP="00FF62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FF622D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по разделам, подразделам  классификации расходов бюджетов</w:t>
      </w:r>
    </w:p>
    <w:p w:rsidR="00FF622D" w:rsidRPr="00FF622D" w:rsidRDefault="00FF622D" w:rsidP="00FF622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62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 тыс.руб.)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4950"/>
        <w:gridCol w:w="1276"/>
        <w:gridCol w:w="1417"/>
        <w:gridCol w:w="1418"/>
      </w:tblGrid>
      <w:tr w:rsidR="00FF622D" w:rsidRPr="00FF622D" w:rsidTr="00BF35EE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862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4950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Наименование разделов и подразделов</w:t>
            </w:r>
          </w:p>
        </w:tc>
        <w:tc>
          <w:tcPr>
            <w:tcW w:w="1276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Сумма (всего)</w:t>
            </w:r>
          </w:p>
        </w:tc>
        <w:tc>
          <w:tcPr>
            <w:tcW w:w="1417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 выполнение собственных полномочий</w:t>
            </w:r>
          </w:p>
        </w:tc>
        <w:tc>
          <w:tcPr>
            <w:tcW w:w="1418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 выполнение переданных полномочий</w:t>
            </w:r>
          </w:p>
        </w:tc>
      </w:tr>
      <w:tr w:rsidR="00FF622D" w:rsidRPr="00FF622D" w:rsidTr="00BF35EE">
        <w:tblPrEx>
          <w:tblCellMar>
            <w:top w:w="0" w:type="dxa"/>
            <w:bottom w:w="0" w:type="dxa"/>
          </w:tblCellMar>
        </w:tblPrEx>
        <w:tc>
          <w:tcPr>
            <w:tcW w:w="862" w:type="dxa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</w:t>
            </w:r>
          </w:p>
        </w:tc>
        <w:tc>
          <w:tcPr>
            <w:tcW w:w="4950" w:type="dxa"/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1276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30504,9</w:t>
            </w:r>
          </w:p>
        </w:tc>
        <w:tc>
          <w:tcPr>
            <w:tcW w:w="1417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29119,8</w:t>
            </w:r>
          </w:p>
        </w:tc>
        <w:tc>
          <w:tcPr>
            <w:tcW w:w="1418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1385,1</w:t>
            </w:r>
          </w:p>
        </w:tc>
      </w:tr>
      <w:tr w:rsidR="00FF622D" w:rsidRPr="00FF622D" w:rsidTr="00BF35EE">
        <w:tblPrEx>
          <w:tblCellMar>
            <w:top w:w="0" w:type="dxa"/>
            <w:bottom w:w="0" w:type="dxa"/>
          </w:tblCellMar>
        </w:tblPrEx>
        <w:tc>
          <w:tcPr>
            <w:tcW w:w="862" w:type="dxa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4950" w:type="dxa"/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2621,7</w:t>
            </w:r>
          </w:p>
        </w:tc>
        <w:tc>
          <w:tcPr>
            <w:tcW w:w="1417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2621,7</w:t>
            </w:r>
          </w:p>
        </w:tc>
        <w:tc>
          <w:tcPr>
            <w:tcW w:w="1418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622D" w:rsidRPr="00FF622D" w:rsidTr="00BF35EE">
        <w:tblPrEx>
          <w:tblCellMar>
            <w:top w:w="0" w:type="dxa"/>
            <w:bottom w:w="0" w:type="dxa"/>
          </w:tblCellMar>
        </w:tblPrEx>
        <w:tc>
          <w:tcPr>
            <w:tcW w:w="862" w:type="dxa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4950" w:type="dxa"/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1276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14193,6</w:t>
            </w:r>
          </w:p>
        </w:tc>
        <w:tc>
          <w:tcPr>
            <w:tcW w:w="1417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14193,6</w:t>
            </w:r>
          </w:p>
        </w:tc>
        <w:tc>
          <w:tcPr>
            <w:tcW w:w="1418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622D" w:rsidRPr="00FF622D" w:rsidTr="00BF35EE">
        <w:tblPrEx>
          <w:tblCellMar>
            <w:top w:w="0" w:type="dxa"/>
            <w:bottom w:w="0" w:type="dxa"/>
          </w:tblCellMar>
        </w:tblPrEx>
        <w:tc>
          <w:tcPr>
            <w:tcW w:w="862" w:type="dxa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4950" w:type="dxa"/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 органов финансового (финансово-бюджетного) надзора</w:t>
            </w:r>
          </w:p>
        </w:tc>
        <w:tc>
          <w:tcPr>
            <w:tcW w:w="1276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8027,2</w:t>
            </w:r>
          </w:p>
        </w:tc>
        <w:tc>
          <w:tcPr>
            <w:tcW w:w="1417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8027,2</w:t>
            </w:r>
          </w:p>
        </w:tc>
        <w:tc>
          <w:tcPr>
            <w:tcW w:w="1418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622D" w:rsidRPr="00FF622D" w:rsidTr="00BF35EE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862" w:type="dxa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0107</w:t>
            </w:r>
          </w:p>
        </w:tc>
        <w:tc>
          <w:tcPr>
            <w:tcW w:w="4950" w:type="dxa"/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2184</w:t>
            </w:r>
          </w:p>
        </w:tc>
        <w:tc>
          <w:tcPr>
            <w:tcW w:w="1417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2184</w:t>
            </w:r>
          </w:p>
        </w:tc>
        <w:tc>
          <w:tcPr>
            <w:tcW w:w="1418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622D" w:rsidRPr="00FF622D" w:rsidTr="00BF35EE">
        <w:tblPrEx>
          <w:tblCellMar>
            <w:top w:w="0" w:type="dxa"/>
            <w:bottom w:w="0" w:type="dxa"/>
          </w:tblCellMar>
        </w:tblPrEx>
        <w:tc>
          <w:tcPr>
            <w:tcW w:w="862" w:type="dxa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4950" w:type="dxa"/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1276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132,5</w:t>
            </w:r>
          </w:p>
        </w:tc>
        <w:tc>
          <w:tcPr>
            <w:tcW w:w="1417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132,5</w:t>
            </w:r>
          </w:p>
        </w:tc>
        <w:tc>
          <w:tcPr>
            <w:tcW w:w="1418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622D" w:rsidRPr="00FF622D" w:rsidTr="00BF35EE">
        <w:tblPrEx>
          <w:tblCellMar>
            <w:top w:w="0" w:type="dxa"/>
            <w:bottom w:w="0" w:type="dxa"/>
          </w:tblCellMar>
        </w:tblPrEx>
        <w:tc>
          <w:tcPr>
            <w:tcW w:w="862" w:type="dxa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4950" w:type="dxa"/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3345,9</w:t>
            </w:r>
          </w:p>
        </w:tc>
        <w:tc>
          <w:tcPr>
            <w:tcW w:w="1417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1960,8</w:t>
            </w:r>
          </w:p>
        </w:tc>
        <w:tc>
          <w:tcPr>
            <w:tcW w:w="1418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1385,1</w:t>
            </w:r>
          </w:p>
        </w:tc>
      </w:tr>
      <w:tr w:rsidR="00FF622D" w:rsidRPr="00FF622D" w:rsidTr="00BF35EE">
        <w:tblPrEx>
          <w:tblCellMar>
            <w:top w:w="0" w:type="dxa"/>
            <w:bottom w:w="0" w:type="dxa"/>
          </w:tblCellMar>
        </w:tblPrEx>
        <w:tc>
          <w:tcPr>
            <w:tcW w:w="862" w:type="dxa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0300</w:t>
            </w:r>
          </w:p>
        </w:tc>
        <w:tc>
          <w:tcPr>
            <w:tcW w:w="4950" w:type="dxa"/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2902,2</w:t>
            </w:r>
          </w:p>
        </w:tc>
        <w:tc>
          <w:tcPr>
            <w:tcW w:w="1417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2902,2</w:t>
            </w:r>
          </w:p>
        </w:tc>
        <w:tc>
          <w:tcPr>
            <w:tcW w:w="1418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F622D" w:rsidRPr="00FF622D" w:rsidTr="00BF35EE">
        <w:tblPrEx>
          <w:tblCellMar>
            <w:top w:w="0" w:type="dxa"/>
            <w:bottom w:w="0" w:type="dxa"/>
          </w:tblCellMar>
        </w:tblPrEx>
        <w:tc>
          <w:tcPr>
            <w:tcW w:w="862" w:type="dxa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0302</w:t>
            </w:r>
          </w:p>
        </w:tc>
        <w:tc>
          <w:tcPr>
            <w:tcW w:w="4950" w:type="dxa"/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Органы внутренних дел</w:t>
            </w:r>
          </w:p>
        </w:tc>
        <w:tc>
          <w:tcPr>
            <w:tcW w:w="1276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1300</w:t>
            </w:r>
          </w:p>
        </w:tc>
        <w:tc>
          <w:tcPr>
            <w:tcW w:w="1417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1300</w:t>
            </w:r>
          </w:p>
        </w:tc>
        <w:tc>
          <w:tcPr>
            <w:tcW w:w="1418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622D" w:rsidRPr="00FF622D" w:rsidTr="00BF35EE">
        <w:tblPrEx>
          <w:tblCellMar>
            <w:top w:w="0" w:type="dxa"/>
            <w:bottom w:w="0" w:type="dxa"/>
          </w:tblCellMar>
        </w:tblPrEx>
        <w:tc>
          <w:tcPr>
            <w:tcW w:w="862" w:type="dxa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0309</w:t>
            </w:r>
          </w:p>
        </w:tc>
        <w:tc>
          <w:tcPr>
            <w:tcW w:w="4950" w:type="dxa"/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1602,2</w:t>
            </w:r>
          </w:p>
        </w:tc>
        <w:tc>
          <w:tcPr>
            <w:tcW w:w="1417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1602,2</w:t>
            </w:r>
          </w:p>
        </w:tc>
        <w:tc>
          <w:tcPr>
            <w:tcW w:w="1418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622D" w:rsidRPr="00FF622D" w:rsidTr="00BF35EE">
        <w:tblPrEx>
          <w:tblCellMar>
            <w:top w:w="0" w:type="dxa"/>
            <w:bottom w:w="0" w:type="dxa"/>
          </w:tblCellMar>
        </w:tblPrEx>
        <w:tc>
          <w:tcPr>
            <w:tcW w:w="862" w:type="dxa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0400</w:t>
            </w:r>
          </w:p>
        </w:tc>
        <w:tc>
          <w:tcPr>
            <w:tcW w:w="4950" w:type="dxa"/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 в том числе:</w:t>
            </w:r>
          </w:p>
        </w:tc>
        <w:tc>
          <w:tcPr>
            <w:tcW w:w="1276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4765,6</w:t>
            </w:r>
          </w:p>
        </w:tc>
        <w:tc>
          <w:tcPr>
            <w:tcW w:w="1417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4008,4</w:t>
            </w:r>
          </w:p>
        </w:tc>
        <w:tc>
          <w:tcPr>
            <w:tcW w:w="1418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757,2</w:t>
            </w:r>
          </w:p>
        </w:tc>
      </w:tr>
      <w:tr w:rsidR="00FF622D" w:rsidRPr="00FF622D" w:rsidTr="00BF35EE">
        <w:tblPrEx>
          <w:tblCellMar>
            <w:top w:w="0" w:type="dxa"/>
            <w:bottom w:w="0" w:type="dxa"/>
          </w:tblCellMar>
        </w:tblPrEx>
        <w:tc>
          <w:tcPr>
            <w:tcW w:w="862" w:type="dxa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Cs/>
                <w:lang w:eastAsia="ru-RU"/>
              </w:rPr>
              <w:t>0401</w:t>
            </w:r>
          </w:p>
        </w:tc>
        <w:tc>
          <w:tcPr>
            <w:tcW w:w="4950" w:type="dxa"/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Cs/>
                <w:lang w:eastAsia="ru-RU"/>
              </w:rPr>
              <w:t>Общеэкономические вопросы</w:t>
            </w:r>
          </w:p>
        </w:tc>
        <w:tc>
          <w:tcPr>
            <w:tcW w:w="1276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Cs/>
                <w:lang w:eastAsia="ru-RU"/>
              </w:rPr>
              <w:t>397,2</w:t>
            </w:r>
          </w:p>
        </w:tc>
        <w:tc>
          <w:tcPr>
            <w:tcW w:w="1417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Cs/>
                <w:lang w:eastAsia="ru-RU"/>
              </w:rPr>
              <w:t>40</w:t>
            </w:r>
          </w:p>
        </w:tc>
        <w:tc>
          <w:tcPr>
            <w:tcW w:w="1418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Cs/>
                <w:lang w:eastAsia="ru-RU"/>
              </w:rPr>
              <w:t>357,2</w:t>
            </w:r>
          </w:p>
        </w:tc>
      </w:tr>
      <w:tr w:rsidR="00FF622D" w:rsidRPr="00FF622D" w:rsidTr="00BF35EE">
        <w:tblPrEx>
          <w:tblCellMar>
            <w:top w:w="0" w:type="dxa"/>
            <w:bottom w:w="0" w:type="dxa"/>
          </w:tblCellMar>
        </w:tblPrEx>
        <w:tc>
          <w:tcPr>
            <w:tcW w:w="862" w:type="dxa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4950" w:type="dxa"/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1276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1699,5</w:t>
            </w:r>
          </w:p>
        </w:tc>
        <w:tc>
          <w:tcPr>
            <w:tcW w:w="1417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1699,5</w:t>
            </w:r>
          </w:p>
        </w:tc>
        <w:tc>
          <w:tcPr>
            <w:tcW w:w="1418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622D" w:rsidRPr="00FF622D" w:rsidTr="00BF35EE">
        <w:tblPrEx>
          <w:tblCellMar>
            <w:top w:w="0" w:type="dxa"/>
            <w:bottom w:w="0" w:type="dxa"/>
          </w:tblCellMar>
        </w:tblPrEx>
        <w:tc>
          <w:tcPr>
            <w:tcW w:w="862" w:type="dxa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0408</w:t>
            </w:r>
          </w:p>
        </w:tc>
        <w:tc>
          <w:tcPr>
            <w:tcW w:w="4950" w:type="dxa"/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Транспорт</w:t>
            </w:r>
          </w:p>
        </w:tc>
        <w:tc>
          <w:tcPr>
            <w:tcW w:w="1276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</w:p>
        </w:tc>
        <w:tc>
          <w:tcPr>
            <w:tcW w:w="1417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</w:p>
        </w:tc>
        <w:tc>
          <w:tcPr>
            <w:tcW w:w="1418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622D" w:rsidRPr="00FF622D" w:rsidTr="00BF35EE">
        <w:tblPrEx>
          <w:tblCellMar>
            <w:top w:w="0" w:type="dxa"/>
            <w:bottom w:w="0" w:type="dxa"/>
          </w:tblCellMar>
        </w:tblPrEx>
        <w:tc>
          <w:tcPr>
            <w:tcW w:w="862" w:type="dxa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4950" w:type="dxa"/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Cs/>
                <w:lang w:eastAsia="ru-RU"/>
              </w:rPr>
              <w:t>1168,9</w:t>
            </w:r>
          </w:p>
        </w:tc>
        <w:tc>
          <w:tcPr>
            <w:tcW w:w="1417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Cs/>
                <w:lang w:eastAsia="ru-RU"/>
              </w:rPr>
              <w:t>768,9</w:t>
            </w:r>
          </w:p>
        </w:tc>
        <w:tc>
          <w:tcPr>
            <w:tcW w:w="1418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Cs/>
                <w:lang w:eastAsia="ru-RU"/>
              </w:rPr>
              <w:t>400</w:t>
            </w:r>
          </w:p>
        </w:tc>
      </w:tr>
      <w:tr w:rsidR="00FF622D" w:rsidRPr="00FF622D" w:rsidTr="00BF35EE">
        <w:tblPrEx>
          <w:tblCellMar>
            <w:top w:w="0" w:type="dxa"/>
            <w:bottom w:w="0" w:type="dxa"/>
          </w:tblCellMar>
        </w:tblPrEx>
        <w:tc>
          <w:tcPr>
            <w:tcW w:w="862" w:type="dxa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0700</w:t>
            </w:r>
          </w:p>
        </w:tc>
        <w:tc>
          <w:tcPr>
            <w:tcW w:w="4950" w:type="dxa"/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Образование </w:t>
            </w:r>
          </w:p>
        </w:tc>
        <w:tc>
          <w:tcPr>
            <w:tcW w:w="1276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532080,6</w:t>
            </w:r>
          </w:p>
        </w:tc>
        <w:tc>
          <w:tcPr>
            <w:tcW w:w="1417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116382,3</w:t>
            </w:r>
          </w:p>
        </w:tc>
        <w:tc>
          <w:tcPr>
            <w:tcW w:w="1418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415698,3</w:t>
            </w:r>
          </w:p>
        </w:tc>
      </w:tr>
      <w:tr w:rsidR="00FF622D" w:rsidRPr="00FF622D" w:rsidTr="00BF35EE">
        <w:tblPrEx>
          <w:tblCellMar>
            <w:top w:w="0" w:type="dxa"/>
            <w:bottom w:w="0" w:type="dxa"/>
          </w:tblCellMar>
        </w:tblPrEx>
        <w:tc>
          <w:tcPr>
            <w:tcW w:w="862" w:type="dxa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4950" w:type="dxa"/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1276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100133,4</w:t>
            </w:r>
          </w:p>
        </w:tc>
        <w:tc>
          <w:tcPr>
            <w:tcW w:w="1417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20553,5</w:t>
            </w:r>
          </w:p>
        </w:tc>
        <w:tc>
          <w:tcPr>
            <w:tcW w:w="1418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79579,9</w:t>
            </w:r>
          </w:p>
        </w:tc>
      </w:tr>
      <w:tr w:rsidR="00FF622D" w:rsidRPr="00FF622D" w:rsidTr="00BF35EE">
        <w:tblPrEx>
          <w:tblCellMar>
            <w:top w:w="0" w:type="dxa"/>
            <w:bottom w:w="0" w:type="dxa"/>
          </w:tblCellMar>
        </w:tblPrEx>
        <w:tc>
          <w:tcPr>
            <w:tcW w:w="862" w:type="dxa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4950" w:type="dxa"/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Общее образование</w:t>
            </w:r>
          </w:p>
        </w:tc>
        <w:tc>
          <w:tcPr>
            <w:tcW w:w="1276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415851,5</w:t>
            </w:r>
          </w:p>
        </w:tc>
        <w:tc>
          <w:tcPr>
            <w:tcW w:w="1417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84216,6</w:t>
            </w:r>
          </w:p>
        </w:tc>
        <w:tc>
          <w:tcPr>
            <w:tcW w:w="1418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331634,9</w:t>
            </w:r>
          </w:p>
        </w:tc>
      </w:tr>
      <w:tr w:rsidR="00FF622D" w:rsidRPr="00FF622D" w:rsidTr="00BF35EE">
        <w:tblPrEx>
          <w:tblCellMar>
            <w:top w:w="0" w:type="dxa"/>
            <w:bottom w:w="0" w:type="dxa"/>
          </w:tblCellMar>
        </w:tblPrEx>
        <w:tc>
          <w:tcPr>
            <w:tcW w:w="862" w:type="dxa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4950" w:type="dxa"/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276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1749,9</w:t>
            </w:r>
          </w:p>
        </w:tc>
        <w:tc>
          <w:tcPr>
            <w:tcW w:w="1417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1749,9</w:t>
            </w:r>
          </w:p>
        </w:tc>
        <w:tc>
          <w:tcPr>
            <w:tcW w:w="1418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622D" w:rsidRPr="00FF622D" w:rsidTr="00BF35EE">
        <w:tblPrEx>
          <w:tblCellMar>
            <w:top w:w="0" w:type="dxa"/>
            <w:bottom w:w="0" w:type="dxa"/>
          </w:tblCellMar>
        </w:tblPrEx>
        <w:tc>
          <w:tcPr>
            <w:tcW w:w="862" w:type="dxa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4950" w:type="dxa"/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1276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14345,8</w:t>
            </w:r>
          </w:p>
        </w:tc>
        <w:tc>
          <w:tcPr>
            <w:tcW w:w="1417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9862,3</w:t>
            </w:r>
          </w:p>
        </w:tc>
        <w:tc>
          <w:tcPr>
            <w:tcW w:w="1418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4483,5</w:t>
            </w:r>
          </w:p>
        </w:tc>
      </w:tr>
      <w:tr w:rsidR="00FF622D" w:rsidRPr="00FF622D" w:rsidTr="00BF35EE">
        <w:tblPrEx>
          <w:tblCellMar>
            <w:top w:w="0" w:type="dxa"/>
            <w:bottom w:w="0" w:type="dxa"/>
          </w:tblCellMar>
        </w:tblPrEx>
        <w:tc>
          <w:tcPr>
            <w:tcW w:w="862" w:type="dxa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0800</w:t>
            </w:r>
          </w:p>
        </w:tc>
        <w:tc>
          <w:tcPr>
            <w:tcW w:w="4950" w:type="dxa"/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Культура, кинематография </w:t>
            </w:r>
          </w:p>
        </w:tc>
        <w:tc>
          <w:tcPr>
            <w:tcW w:w="1276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25891,6</w:t>
            </w:r>
          </w:p>
        </w:tc>
        <w:tc>
          <w:tcPr>
            <w:tcW w:w="1417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lang w:eastAsia="ru-RU"/>
              </w:rPr>
              <w:t>24739,2</w:t>
            </w:r>
          </w:p>
        </w:tc>
        <w:tc>
          <w:tcPr>
            <w:tcW w:w="1418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1152,4</w:t>
            </w:r>
          </w:p>
        </w:tc>
      </w:tr>
      <w:tr w:rsidR="00FF622D" w:rsidRPr="00FF622D" w:rsidTr="00BF35EE">
        <w:tblPrEx>
          <w:tblCellMar>
            <w:top w:w="0" w:type="dxa"/>
            <w:bottom w:w="0" w:type="dxa"/>
          </w:tblCellMar>
        </w:tblPrEx>
        <w:tc>
          <w:tcPr>
            <w:tcW w:w="862" w:type="dxa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4950" w:type="dxa"/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 xml:space="preserve">Культура </w:t>
            </w:r>
          </w:p>
        </w:tc>
        <w:tc>
          <w:tcPr>
            <w:tcW w:w="1276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22696,7</w:t>
            </w:r>
          </w:p>
        </w:tc>
        <w:tc>
          <w:tcPr>
            <w:tcW w:w="1417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21544,3</w:t>
            </w:r>
          </w:p>
        </w:tc>
        <w:tc>
          <w:tcPr>
            <w:tcW w:w="1418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1152,4</w:t>
            </w:r>
          </w:p>
        </w:tc>
      </w:tr>
      <w:tr w:rsidR="00FF622D" w:rsidRPr="00FF622D" w:rsidTr="00BF35EE">
        <w:tblPrEx>
          <w:tblCellMar>
            <w:top w:w="0" w:type="dxa"/>
            <w:bottom w:w="0" w:type="dxa"/>
          </w:tblCellMar>
        </w:tblPrEx>
        <w:tc>
          <w:tcPr>
            <w:tcW w:w="862" w:type="dxa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0802</w:t>
            </w:r>
          </w:p>
        </w:tc>
        <w:tc>
          <w:tcPr>
            <w:tcW w:w="4950" w:type="dxa"/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Кинематография</w:t>
            </w:r>
          </w:p>
        </w:tc>
        <w:tc>
          <w:tcPr>
            <w:tcW w:w="1276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967,9</w:t>
            </w:r>
          </w:p>
        </w:tc>
        <w:tc>
          <w:tcPr>
            <w:tcW w:w="1417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967,9</w:t>
            </w:r>
          </w:p>
        </w:tc>
        <w:tc>
          <w:tcPr>
            <w:tcW w:w="1418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622D" w:rsidRPr="00FF622D" w:rsidTr="00BF35EE">
        <w:tblPrEx>
          <w:tblCellMar>
            <w:top w:w="0" w:type="dxa"/>
            <w:bottom w:w="0" w:type="dxa"/>
          </w:tblCellMar>
        </w:tblPrEx>
        <w:tc>
          <w:tcPr>
            <w:tcW w:w="862" w:type="dxa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0804</w:t>
            </w:r>
          </w:p>
        </w:tc>
        <w:tc>
          <w:tcPr>
            <w:tcW w:w="4950" w:type="dxa"/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1276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2227</w:t>
            </w:r>
          </w:p>
        </w:tc>
        <w:tc>
          <w:tcPr>
            <w:tcW w:w="1417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2227</w:t>
            </w:r>
          </w:p>
        </w:tc>
        <w:tc>
          <w:tcPr>
            <w:tcW w:w="1418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622D" w:rsidRPr="00FF622D" w:rsidTr="00BF35EE">
        <w:tblPrEx>
          <w:tblCellMar>
            <w:top w:w="0" w:type="dxa"/>
            <w:bottom w:w="0" w:type="dxa"/>
          </w:tblCellMar>
        </w:tblPrEx>
        <w:tc>
          <w:tcPr>
            <w:tcW w:w="862" w:type="dxa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0900</w:t>
            </w:r>
          </w:p>
        </w:tc>
        <w:tc>
          <w:tcPr>
            <w:tcW w:w="4950" w:type="dxa"/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Здравоохранение</w:t>
            </w:r>
          </w:p>
        </w:tc>
        <w:tc>
          <w:tcPr>
            <w:tcW w:w="1276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12720,5</w:t>
            </w:r>
          </w:p>
        </w:tc>
        <w:tc>
          <w:tcPr>
            <w:tcW w:w="1417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2175,5</w:t>
            </w:r>
          </w:p>
        </w:tc>
        <w:tc>
          <w:tcPr>
            <w:tcW w:w="1418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10545</w:t>
            </w:r>
          </w:p>
        </w:tc>
      </w:tr>
      <w:tr w:rsidR="00FF622D" w:rsidRPr="00FF622D" w:rsidTr="00BF35E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62" w:type="dxa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0901</w:t>
            </w:r>
          </w:p>
        </w:tc>
        <w:tc>
          <w:tcPr>
            <w:tcW w:w="4950" w:type="dxa"/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Стационарная медицинская помощь</w:t>
            </w:r>
          </w:p>
        </w:tc>
        <w:tc>
          <w:tcPr>
            <w:tcW w:w="1276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12720,5</w:t>
            </w:r>
          </w:p>
        </w:tc>
        <w:tc>
          <w:tcPr>
            <w:tcW w:w="1417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2175,5</w:t>
            </w:r>
          </w:p>
        </w:tc>
        <w:tc>
          <w:tcPr>
            <w:tcW w:w="1418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10545</w:t>
            </w:r>
          </w:p>
        </w:tc>
      </w:tr>
      <w:tr w:rsidR="00FF622D" w:rsidRPr="00FF622D" w:rsidTr="00BF35EE">
        <w:tblPrEx>
          <w:tblCellMar>
            <w:top w:w="0" w:type="dxa"/>
            <w:bottom w:w="0" w:type="dxa"/>
          </w:tblCellMar>
        </w:tblPrEx>
        <w:tc>
          <w:tcPr>
            <w:tcW w:w="862" w:type="dxa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1000</w:t>
            </w:r>
          </w:p>
        </w:tc>
        <w:tc>
          <w:tcPr>
            <w:tcW w:w="4950" w:type="dxa"/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Социальная политика </w:t>
            </w:r>
          </w:p>
        </w:tc>
        <w:tc>
          <w:tcPr>
            <w:tcW w:w="1276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215904,7</w:t>
            </w:r>
          </w:p>
        </w:tc>
        <w:tc>
          <w:tcPr>
            <w:tcW w:w="1417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12983,7</w:t>
            </w:r>
          </w:p>
        </w:tc>
        <w:tc>
          <w:tcPr>
            <w:tcW w:w="1418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202921</w:t>
            </w:r>
          </w:p>
        </w:tc>
      </w:tr>
      <w:tr w:rsidR="00FF622D" w:rsidRPr="00FF622D" w:rsidTr="00BF35EE">
        <w:tblPrEx>
          <w:tblCellMar>
            <w:top w:w="0" w:type="dxa"/>
            <w:bottom w:w="0" w:type="dxa"/>
          </w:tblCellMar>
        </w:tblPrEx>
        <w:tc>
          <w:tcPr>
            <w:tcW w:w="862" w:type="dxa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1001</w:t>
            </w:r>
          </w:p>
        </w:tc>
        <w:tc>
          <w:tcPr>
            <w:tcW w:w="4950" w:type="dxa"/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Cs/>
                <w:lang w:eastAsia="ru-RU"/>
              </w:rPr>
              <w:t>Пенсионное обеспечение</w:t>
            </w:r>
          </w:p>
        </w:tc>
        <w:tc>
          <w:tcPr>
            <w:tcW w:w="1276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Cs/>
                <w:lang w:eastAsia="ru-RU"/>
              </w:rPr>
              <w:t>1171,7</w:t>
            </w:r>
          </w:p>
        </w:tc>
        <w:tc>
          <w:tcPr>
            <w:tcW w:w="1417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Cs/>
                <w:lang w:eastAsia="ru-RU"/>
              </w:rPr>
              <w:t>1171,7</w:t>
            </w:r>
          </w:p>
        </w:tc>
        <w:tc>
          <w:tcPr>
            <w:tcW w:w="1418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F622D" w:rsidRPr="00FF622D" w:rsidTr="00BF35EE">
        <w:tblPrEx>
          <w:tblCellMar>
            <w:top w:w="0" w:type="dxa"/>
            <w:bottom w:w="0" w:type="dxa"/>
          </w:tblCellMar>
        </w:tblPrEx>
        <w:tc>
          <w:tcPr>
            <w:tcW w:w="862" w:type="dxa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4950" w:type="dxa"/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276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167153,9</w:t>
            </w:r>
          </w:p>
        </w:tc>
        <w:tc>
          <w:tcPr>
            <w:tcW w:w="1417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1318,4</w:t>
            </w:r>
          </w:p>
        </w:tc>
        <w:tc>
          <w:tcPr>
            <w:tcW w:w="1418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165835,5</w:t>
            </w:r>
          </w:p>
        </w:tc>
      </w:tr>
      <w:tr w:rsidR="00FF622D" w:rsidRPr="00FF622D" w:rsidTr="00BF35EE">
        <w:tblPrEx>
          <w:tblCellMar>
            <w:top w:w="0" w:type="dxa"/>
            <w:bottom w:w="0" w:type="dxa"/>
          </w:tblCellMar>
        </w:tblPrEx>
        <w:tc>
          <w:tcPr>
            <w:tcW w:w="862" w:type="dxa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4950" w:type="dxa"/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Охрана семьи и детства</w:t>
            </w:r>
          </w:p>
        </w:tc>
        <w:tc>
          <w:tcPr>
            <w:tcW w:w="1276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36339,4</w:t>
            </w:r>
          </w:p>
        </w:tc>
        <w:tc>
          <w:tcPr>
            <w:tcW w:w="1417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36339,4</w:t>
            </w:r>
          </w:p>
        </w:tc>
      </w:tr>
      <w:tr w:rsidR="00FF622D" w:rsidRPr="00FF622D" w:rsidTr="00BF35EE">
        <w:tblPrEx>
          <w:tblCellMar>
            <w:top w:w="0" w:type="dxa"/>
            <w:bottom w:w="0" w:type="dxa"/>
          </w:tblCellMar>
        </w:tblPrEx>
        <w:tc>
          <w:tcPr>
            <w:tcW w:w="862" w:type="dxa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Cs/>
                <w:lang w:eastAsia="ru-RU"/>
              </w:rPr>
              <w:t>1006</w:t>
            </w:r>
          </w:p>
        </w:tc>
        <w:tc>
          <w:tcPr>
            <w:tcW w:w="4950" w:type="dxa"/>
          </w:tcPr>
          <w:p w:rsidR="00FF622D" w:rsidRPr="00FF622D" w:rsidRDefault="00FF622D" w:rsidP="00FF622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276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Cs/>
                <w:lang w:eastAsia="ru-RU"/>
              </w:rPr>
              <w:t>11239,7</w:t>
            </w:r>
          </w:p>
        </w:tc>
        <w:tc>
          <w:tcPr>
            <w:tcW w:w="1417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Cs/>
                <w:lang w:eastAsia="ru-RU"/>
              </w:rPr>
              <w:t>10493,6</w:t>
            </w:r>
          </w:p>
        </w:tc>
        <w:tc>
          <w:tcPr>
            <w:tcW w:w="1418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Cs/>
                <w:lang w:eastAsia="ru-RU"/>
              </w:rPr>
              <w:t>746,1</w:t>
            </w:r>
          </w:p>
        </w:tc>
      </w:tr>
      <w:tr w:rsidR="00FF622D" w:rsidRPr="00FF622D" w:rsidTr="00BF35EE">
        <w:tblPrEx>
          <w:tblCellMar>
            <w:top w:w="0" w:type="dxa"/>
            <w:bottom w:w="0" w:type="dxa"/>
          </w:tblCellMar>
        </w:tblPrEx>
        <w:tc>
          <w:tcPr>
            <w:tcW w:w="862" w:type="dxa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1100</w:t>
            </w:r>
          </w:p>
        </w:tc>
        <w:tc>
          <w:tcPr>
            <w:tcW w:w="4950" w:type="dxa"/>
          </w:tcPr>
          <w:p w:rsidR="00FF622D" w:rsidRPr="00FF622D" w:rsidRDefault="00FF622D" w:rsidP="00FF622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1276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1292,6</w:t>
            </w:r>
          </w:p>
        </w:tc>
        <w:tc>
          <w:tcPr>
            <w:tcW w:w="1417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1292,6</w:t>
            </w:r>
          </w:p>
        </w:tc>
        <w:tc>
          <w:tcPr>
            <w:tcW w:w="1418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F622D" w:rsidRPr="00FF622D" w:rsidTr="00BF35EE">
        <w:tblPrEx>
          <w:tblCellMar>
            <w:top w:w="0" w:type="dxa"/>
            <w:bottom w:w="0" w:type="dxa"/>
          </w:tblCellMar>
        </w:tblPrEx>
        <w:tc>
          <w:tcPr>
            <w:tcW w:w="862" w:type="dxa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4950" w:type="dxa"/>
          </w:tcPr>
          <w:p w:rsidR="00FF622D" w:rsidRPr="00FF622D" w:rsidRDefault="00FF622D" w:rsidP="00FF622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Cs/>
                <w:lang w:eastAsia="ru-RU"/>
              </w:rPr>
              <w:t>360</w:t>
            </w:r>
          </w:p>
        </w:tc>
        <w:tc>
          <w:tcPr>
            <w:tcW w:w="1417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Cs/>
                <w:lang w:eastAsia="ru-RU"/>
              </w:rPr>
              <w:t>360</w:t>
            </w:r>
          </w:p>
        </w:tc>
        <w:tc>
          <w:tcPr>
            <w:tcW w:w="1418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F622D" w:rsidRPr="00FF622D" w:rsidTr="00BF35EE">
        <w:tblPrEx>
          <w:tblCellMar>
            <w:top w:w="0" w:type="dxa"/>
            <w:bottom w:w="0" w:type="dxa"/>
          </w:tblCellMar>
        </w:tblPrEx>
        <w:tc>
          <w:tcPr>
            <w:tcW w:w="862" w:type="dxa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Cs/>
                <w:lang w:eastAsia="ru-RU"/>
              </w:rPr>
              <w:t>1105</w:t>
            </w:r>
          </w:p>
        </w:tc>
        <w:tc>
          <w:tcPr>
            <w:tcW w:w="4950" w:type="dxa"/>
          </w:tcPr>
          <w:p w:rsidR="00FF622D" w:rsidRPr="00FF622D" w:rsidRDefault="00FF622D" w:rsidP="00FF622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276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Cs/>
                <w:lang w:eastAsia="ru-RU"/>
              </w:rPr>
              <w:t>932,6</w:t>
            </w:r>
          </w:p>
        </w:tc>
        <w:tc>
          <w:tcPr>
            <w:tcW w:w="1417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Cs/>
                <w:lang w:eastAsia="ru-RU"/>
              </w:rPr>
              <w:t>932,6</w:t>
            </w:r>
          </w:p>
        </w:tc>
        <w:tc>
          <w:tcPr>
            <w:tcW w:w="1418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F622D" w:rsidRPr="00FF622D" w:rsidTr="00BF35EE">
        <w:tblPrEx>
          <w:tblCellMar>
            <w:top w:w="0" w:type="dxa"/>
            <w:bottom w:w="0" w:type="dxa"/>
          </w:tblCellMar>
        </w:tblPrEx>
        <w:tc>
          <w:tcPr>
            <w:tcW w:w="862" w:type="dxa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1400</w:t>
            </w:r>
          </w:p>
        </w:tc>
        <w:tc>
          <w:tcPr>
            <w:tcW w:w="4950" w:type="dxa"/>
          </w:tcPr>
          <w:p w:rsidR="00FF622D" w:rsidRPr="00FF622D" w:rsidRDefault="00FF622D" w:rsidP="00FF622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1276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35746,7</w:t>
            </w:r>
          </w:p>
        </w:tc>
        <w:tc>
          <w:tcPr>
            <w:tcW w:w="1417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4518,2</w:t>
            </w:r>
          </w:p>
        </w:tc>
        <w:tc>
          <w:tcPr>
            <w:tcW w:w="1418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31228,5</w:t>
            </w:r>
          </w:p>
        </w:tc>
      </w:tr>
      <w:tr w:rsidR="00FF622D" w:rsidRPr="00FF622D" w:rsidTr="00BF35EE">
        <w:tblPrEx>
          <w:tblCellMar>
            <w:top w:w="0" w:type="dxa"/>
            <w:bottom w:w="0" w:type="dxa"/>
          </w:tblCellMar>
        </w:tblPrEx>
        <w:tc>
          <w:tcPr>
            <w:tcW w:w="862" w:type="dxa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Cs/>
                <w:lang w:eastAsia="ru-RU"/>
              </w:rPr>
              <w:t>1401</w:t>
            </w:r>
          </w:p>
        </w:tc>
        <w:tc>
          <w:tcPr>
            <w:tcW w:w="4950" w:type="dxa"/>
          </w:tcPr>
          <w:p w:rsidR="00FF622D" w:rsidRPr="00FF622D" w:rsidRDefault="00FF622D" w:rsidP="00FF622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Cs/>
                <w:lang w:eastAsia="ru-RU"/>
              </w:rPr>
              <w:t>Дотации на выравнивание  бюджетной обеспеченности субъектов Российской Федерации и муниципальных образований</w:t>
            </w:r>
          </w:p>
        </w:tc>
        <w:tc>
          <w:tcPr>
            <w:tcW w:w="1276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Cs/>
                <w:lang w:eastAsia="ru-RU"/>
              </w:rPr>
              <w:t>29370,3</w:t>
            </w:r>
          </w:p>
        </w:tc>
        <w:tc>
          <w:tcPr>
            <w:tcW w:w="1417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Cs/>
                <w:lang w:eastAsia="ru-RU"/>
              </w:rPr>
              <w:t>1662,5</w:t>
            </w:r>
          </w:p>
        </w:tc>
        <w:tc>
          <w:tcPr>
            <w:tcW w:w="1418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Cs/>
                <w:lang w:eastAsia="ru-RU"/>
              </w:rPr>
              <w:t>27707,8</w:t>
            </w:r>
          </w:p>
        </w:tc>
      </w:tr>
      <w:tr w:rsidR="00FF622D" w:rsidRPr="00FF622D" w:rsidTr="00BF35EE">
        <w:tblPrEx>
          <w:tblCellMar>
            <w:top w:w="0" w:type="dxa"/>
            <w:bottom w:w="0" w:type="dxa"/>
          </w:tblCellMar>
        </w:tblPrEx>
        <w:tc>
          <w:tcPr>
            <w:tcW w:w="862" w:type="dxa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Cs/>
                <w:lang w:eastAsia="ru-RU"/>
              </w:rPr>
              <w:t>1402</w:t>
            </w:r>
          </w:p>
        </w:tc>
        <w:tc>
          <w:tcPr>
            <w:tcW w:w="4950" w:type="dxa"/>
          </w:tcPr>
          <w:p w:rsidR="00FF622D" w:rsidRPr="00FF622D" w:rsidRDefault="00FF622D" w:rsidP="00FF622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Cs/>
                <w:lang w:eastAsia="ru-RU"/>
              </w:rPr>
              <w:t>Иные дотации</w:t>
            </w:r>
          </w:p>
        </w:tc>
        <w:tc>
          <w:tcPr>
            <w:tcW w:w="1276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Cs/>
                <w:lang w:eastAsia="ru-RU"/>
              </w:rPr>
              <w:t>2934,9</w:t>
            </w:r>
          </w:p>
        </w:tc>
        <w:tc>
          <w:tcPr>
            <w:tcW w:w="1417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Cs/>
                <w:lang w:eastAsia="ru-RU"/>
              </w:rPr>
              <w:t>2934,9</w:t>
            </w:r>
          </w:p>
        </w:tc>
      </w:tr>
      <w:tr w:rsidR="00FF622D" w:rsidRPr="00FF622D" w:rsidTr="00BF35EE">
        <w:tblPrEx>
          <w:tblCellMar>
            <w:top w:w="0" w:type="dxa"/>
            <w:bottom w:w="0" w:type="dxa"/>
          </w:tblCellMar>
        </w:tblPrEx>
        <w:tc>
          <w:tcPr>
            <w:tcW w:w="862" w:type="dxa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Cs/>
                <w:lang w:eastAsia="ru-RU"/>
              </w:rPr>
              <w:t>1403</w:t>
            </w:r>
          </w:p>
        </w:tc>
        <w:tc>
          <w:tcPr>
            <w:tcW w:w="4950" w:type="dxa"/>
          </w:tcPr>
          <w:p w:rsidR="00FF622D" w:rsidRPr="00FF622D" w:rsidRDefault="00FF622D" w:rsidP="00FF622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276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Cs/>
                <w:lang w:eastAsia="ru-RU"/>
              </w:rPr>
              <w:t>3441,5</w:t>
            </w:r>
          </w:p>
        </w:tc>
        <w:tc>
          <w:tcPr>
            <w:tcW w:w="1417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Cs/>
                <w:lang w:eastAsia="ru-RU"/>
              </w:rPr>
              <w:t>2855,7</w:t>
            </w:r>
          </w:p>
        </w:tc>
        <w:tc>
          <w:tcPr>
            <w:tcW w:w="1418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Cs/>
                <w:lang w:eastAsia="ru-RU"/>
              </w:rPr>
              <w:t>585,8</w:t>
            </w:r>
          </w:p>
        </w:tc>
      </w:tr>
      <w:tr w:rsidR="00FF622D" w:rsidRPr="00FF622D" w:rsidTr="00BF35EE">
        <w:tblPrEx>
          <w:tblCellMar>
            <w:top w:w="0" w:type="dxa"/>
            <w:bottom w:w="0" w:type="dxa"/>
          </w:tblCellMar>
        </w:tblPrEx>
        <w:tc>
          <w:tcPr>
            <w:tcW w:w="862" w:type="dxa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50" w:type="dxa"/>
          </w:tcPr>
          <w:p w:rsidR="00FF622D" w:rsidRPr="00FF622D" w:rsidRDefault="00FF622D" w:rsidP="00FF622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1276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lang w:eastAsia="ru-RU"/>
              </w:rPr>
              <w:t>861809,4</w:t>
            </w:r>
          </w:p>
        </w:tc>
        <w:tc>
          <w:tcPr>
            <w:tcW w:w="1417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lang w:eastAsia="ru-RU"/>
              </w:rPr>
              <w:t>198121,9</w:t>
            </w:r>
          </w:p>
        </w:tc>
        <w:tc>
          <w:tcPr>
            <w:tcW w:w="1418" w:type="dxa"/>
            <w:vAlign w:val="center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lang w:eastAsia="ru-RU"/>
              </w:rPr>
              <w:t>663687,5</w:t>
            </w:r>
          </w:p>
        </w:tc>
      </w:tr>
    </w:tbl>
    <w:p w:rsidR="00FF622D" w:rsidRPr="00FF622D" w:rsidRDefault="00FF622D" w:rsidP="00FF62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FF622D" w:rsidRPr="00FF622D" w:rsidRDefault="00FF622D" w:rsidP="00FF62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FF622D">
        <w:rPr>
          <w:rFonts w:ascii="Times New Roman" w:eastAsia="Times New Roman" w:hAnsi="Times New Roman" w:cs="Times New Roman"/>
          <w:sz w:val="25"/>
          <w:szCs w:val="25"/>
          <w:lang w:eastAsia="ar-SA"/>
        </w:rPr>
        <w:t>д) приложение 7 к решению изложить в редакции:</w:t>
      </w:r>
    </w:p>
    <w:p w:rsidR="00FF622D" w:rsidRPr="00FF622D" w:rsidRDefault="00FF622D" w:rsidP="00FF622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FF622D">
        <w:rPr>
          <w:rFonts w:ascii="Times New Roman" w:eastAsia="Calibri" w:hAnsi="Times New Roman" w:cs="Times New Roman"/>
        </w:rPr>
        <w:t>«Приложение 7</w:t>
      </w:r>
    </w:p>
    <w:p w:rsidR="00FF622D" w:rsidRPr="00FF622D" w:rsidRDefault="00FF622D" w:rsidP="00FF622D">
      <w:pPr>
        <w:spacing w:after="0" w:line="240" w:lineRule="auto"/>
        <w:ind w:right="-568"/>
        <w:jc w:val="right"/>
        <w:rPr>
          <w:rFonts w:ascii="Times New Roman" w:eastAsia="Calibri" w:hAnsi="Times New Roman" w:cs="Times New Roman"/>
        </w:rPr>
      </w:pPr>
      <w:r w:rsidRPr="00FF622D">
        <w:rPr>
          <w:rFonts w:ascii="Times New Roman" w:eastAsia="Calibri" w:hAnsi="Times New Roman" w:cs="Times New Roman"/>
        </w:rPr>
        <w:t>к решению Совета Зеленчукского</w:t>
      </w:r>
    </w:p>
    <w:p w:rsidR="00FF622D" w:rsidRPr="00FF622D" w:rsidRDefault="00FF622D" w:rsidP="00FF622D">
      <w:pPr>
        <w:spacing w:after="0" w:line="240" w:lineRule="auto"/>
        <w:ind w:right="-850"/>
        <w:jc w:val="right"/>
        <w:rPr>
          <w:rFonts w:ascii="Times New Roman" w:eastAsia="Calibri" w:hAnsi="Times New Roman" w:cs="Times New Roman"/>
        </w:rPr>
      </w:pPr>
      <w:r w:rsidRPr="00FF622D">
        <w:rPr>
          <w:rFonts w:ascii="Times New Roman" w:eastAsia="Calibri" w:hAnsi="Times New Roman" w:cs="Times New Roman"/>
        </w:rPr>
        <w:t>муниципального района Карачаево-</w:t>
      </w:r>
    </w:p>
    <w:p w:rsidR="00FF622D" w:rsidRPr="00FF622D" w:rsidRDefault="00FF622D" w:rsidP="00FF622D">
      <w:pPr>
        <w:spacing w:after="0" w:line="240" w:lineRule="auto"/>
        <w:ind w:right="-426"/>
        <w:jc w:val="right"/>
        <w:rPr>
          <w:rFonts w:ascii="Times New Roman" w:eastAsia="Calibri" w:hAnsi="Times New Roman" w:cs="Times New Roman"/>
        </w:rPr>
      </w:pPr>
      <w:r w:rsidRPr="00FF622D">
        <w:rPr>
          <w:rFonts w:ascii="Times New Roman" w:eastAsia="Calibri" w:hAnsi="Times New Roman" w:cs="Times New Roman"/>
        </w:rPr>
        <w:t>Черкесской Республики</w:t>
      </w:r>
    </w:p>
    <w:p w:rsidR="00FF622D" w:rsidRPr="00FF622D" w:rsidRDefault="00FF622D" w:rsidP="00FF622D">
      <w:pPr>
        <w:spacing w:after="0" w:line="240" w:lineRule="atLeast"/>
        <w:jc w:val="right"/>
        <w:rPr>
          <w:rFonts w:ascii="Times New Roman" w:eastAsia="Calibri" w:hAnsi="Times New Roman" w:cs="Times New Roman"/>
        </w:rPr>
      </w:pPr>
      <w:r w:rsidRPr="00FF622D">
        <w:rPr>
          <w:rFonts w:ascii="Times New Roman" w:eastAsia="Calibri" w:hAnsi="Times New Roman" w:cs="Times New Roman"/>
        </w:rPr>
        <w:t>от 25.12.2013 №288</w:t>
      </w:r>
    </w:p>
    <w:p w:rsidR="00FF622D" w:rsidRPr="00FF622D" w:rsidRDefault="00FF622D" w:rsidP="00FF622D">
      <w:pPr>
        <w:spacing w:after="0" w:line="240" w:lineRule="atLeast"/>
        <w:jc w:val="both"/>
        <w:rPr>
          <w:rFonts w:ascii="Calibri" w:eastAsia="Calibri" w:hAnsi="Calibri" w:cs="Times New Roman"/>
        </w:rPr>
      </w:pPr>
    </w:p>
    <w:p w:rsidR="00FF622D" w:rsidRPr="00FF622D" w:rsidRDefault="00FF622D" w:rsidP="00FF622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FF622D">
        <w:rPr>
          <w:rFonts w:ascii="Times New Roman" w:eastAsia="Calibri" w:hAnsi="Times New Roman" w:cs="Times New Roman"/>
          <w:b/>
        </w:rPr>
        <w:t xml:space="preserve">Ведомственная структура расходов бюджета Зеленчукского муниципального района </w:t>
      </w:r>
    </w:p>
    <w:p w:rsidR="00FF622D" w:rsidRPr="00FF622D" w:rsidRDefault="00FF622D" w:rsidP="00FF622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FF622D">
        <w:rPr>
          <w:rFonts w:ascii="Times New Roman" w:eastAsia="Calibri" w:hAnsi="Times New Roman" w:cs="Times New Roman"/>
          <w:b/>
        </w:rPr>
        <w:t>Карачаево-Черкесской республики на 2014 год</w:t>
      </w:r>
    </w:p>
    <w:p w:rsidR="00FF622D" w:rsidRPr="00FF622D" w:rsidRDefault="00FF622D" w:rsidP="00FF622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10773" w:type="dxa"/>
        <w:tblInd w:w="-96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77"/>
        <w:gridCol w:w="142"/>
        <w:gridCol w:w="304"/>
        <w:gridCol w:w="121"/>
        <w:gridCol w:w="425"/>
        <w:gridCol w:w="1276"/>
        <w:gridCol w:w="992"/>
        <w:gridCol w:w="1560"/>
        <w:gridCol w:w="1559"/>
        <w:gridCol w:w="1417"/>
      </w:tblGrid>
      <w:tr w:rsidR="00FF622D" w:rsidRPr="00FF622D" w:rsidTr="00BF35EE">
        <w:trPr>
          <w:trHeight w:val="7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Наименование главного распределителя кредитов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Всего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 выполнение собственных полномочий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 выполнение переданных полномочий</w:t>
            </w:r>
          </w:p>
        </w:tc>
      </w:tr>
      <w:tr w:rsidR="00FF622D" w:rsidRPr="00FF622D" w:rsidTr="00BF35EE">
        <w:trPr>
          <w:trHeight w:val="427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Совет Зеленчукского муниципального района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5932,7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5932,7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FF622D" w:rsidRPr="00FF622D" w:rsidTr="00BF35EE">
        <w:trPr>
          <w:trHeight w:val="214"/>
        </w:trPr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5932,7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5932,7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FF622D" w:rsidRPr="00FF622D" w:rsidTr="00BF35EE">
        <w:trPr>
          <w:trHeight w:val="85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2621,7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2621,7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FF622D" w:rsidRPr="00FF622D" w:rsidTr="00BF35EE">
        <w:trPr>
          <w:trHeight w:val="39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 xml:space="preserve">Расходы на выплаты по оплате труда работников  органов местного самоуправления (Расходы на выплаты персоналу в целях обеспечения выполнения функций государственными (муниципальными) органами) 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9010013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765,6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765,6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42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9010020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960,3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960,3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42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Иные бюджетные ассигнования (Уплата налогов, сборов и иных платежей) 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9010020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42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Расходы на выплаты по оплате труда председателю представительного органа муниципального района (Расходы на выплаты персоналу в целях обеспечения выполнения функций государственными (муниципальными) органами)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9020013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890,8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890,8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1547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622D" w:rsidRPr="00FF622D" w:rsidRDefault="00FF622D" w:rsidP="00FF62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1127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1127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427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Расходы на выплаты по оплате труда работников органов местного самоуправления, по обеспечению деятельности руководителя ревизионной комиссии и его заместителей (Расходы на выплаты персоналу в целях обеспечения выполнения функций государственными (муниципальными) органами)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622D" w:rsidRPr="00FF622D" w:rsidRDefault="00FF622D" w:rsidP="00FF62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9030013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518,6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518,6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427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Расходы на выплаты по оплате труда председателю представительного органа муниципального района (Расходы на выплаты персоналу в целях обеспечения выполнения функций государственными (муниципальными) органами)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9010013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608,4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608,4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427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2184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2184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4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Проведение выборов в представительные органы муниципального образования (Иные бюджетные ассигнования)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9042001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2184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2184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462"/>
        </w:trPr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F622D">
              <w:rPr>
                <w:rFonts w:ascii="Times New Roman" w:eastAsia="Calibri" w:hAnsi="Times New Roman" w:cs="Times New Roman"/>
                <w:b/>
              </w:rPr>
              <w:t>Администрация Зеленчукского муниципального  района</w:t>
            </w:r>
          </w:p>
        </w:tc>
        <w:tc>
          <w:tcPr>
            <w:tcW w:w="4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FF622D">
              <w:rPr>
                <w:rFonts w:ascii="Times New Roman" w:eastAsia="Calibri" w:hAnsi="Times New Roman" w:cs="Times New Roman"/>
                <w:b/>
              </w:rPr>
              <w:t>39821,7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FF622D">
              <w:rPr>
                <w:rFonts w:ascii="Times New Roman" w:eastAsia="Calibri" w:hAnsi="Times New Roman" w:cs="Times New Roman"/>
                <w:b/>
              </w:rPr>
              <w:t>27491,6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FF622D">
              <w:rPr>
                <w:rFonts w:ascii="Times New Roman" w:eastAsia="Calibri" w:hAnsi="Times New Roman" w:cs="Times New Roman"/>
                <w:b/>
              </w:rPr>
              <w:t>12330,1</w:t>
            </w:r>
          </w:p>
        </w:tc>
      </w:tr>
      <w:tr w:rsidR="00FF622D" w:rsidRPr="00FF622D" w:rsidTr="00BF35EE">
        <w:trPr>
          <w:trHeight w:val="332"/>
        </w:trPr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Общегосударственные вопросы</w:t>
            </w:r>
          </w:p>
        </w:tc>
        <w:tc>
          <w:tcPr>
            <w:tcW w:w="4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17672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16286,9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1385,1</w:t>
            </w:r>
          </w:p>
        </w:tc>
      </w:tr>
      <w:tr w:rsidR="00FF622D" w:rsidRPr="00FF622D" w:rsidTr="00BF35EE">
        <w:trPr>
          <w:trHeight w:val="116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14193,6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14193,6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FF622D" w:rsidRPr="00FF622D" w:rsidTr="00BF35EE">
        <w:trPr>
          <w:trHeight w:val="46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lastRenderedPageBreak/>
              <w:t xml:space="preserve">Расходы на выплаты по оплате труда работников   органов местного самоуправления (Расходы на выплаты персоналу в целях обеспечения выполнения функций государственными (муниципальными) органами) 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9010013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9809,5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9809,5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FF622D" w:rsidRPr="00FF622D" w:rsidTr="00BF35EE">
        <w:trPr>
          <w:trHeight w:val="20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9010020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FF622D" w:rsidRPr="00FF622D" w:rsidTr="00BF35EE">
        <w:trPr>
          <w:trHeight w:val="46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9010020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4363,6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4363,6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FF622D" w:rsidRPr="00FF622D" w:rsidTr="00BF35EE">
        <w:trPr>
          <w:trHeight w:val="21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 xml:space="preserve">Иные бюджетные ассигнования (Уплата налогов, сборов и иных платежей) 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9010020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FF622D" w:rsidRPr="00FF622D" w:rsidTr="00BF35EE">
        <w:trPr>
          <w:trHeight w:val="21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Резервный фонд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132,5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132,5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FF622D" w:rsidRPr="00FF622D" w:rsidTr="00BF35EE">
        <w:trPr>
          <w:trHeight w:val="21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9052002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132,5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132,5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FF622D" w:rsidRPr="00FF622D" w:rsidTr="00BF35EE">
        <w:trPr>
          <w:trHeight w:val="21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Другие общегосударственные вопросы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3345,9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1960,8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1385,1</w:t>
            </w:r>
          </w:p>
        </w:tc>
      </w:tr>
      <w:tr w:rsidR="00FF622D" w:rsidRPr="00FF622D" w:rsidTr="00BF35EE">
        <w:trPr>
          <w:trHeight w:val="355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Непрограммные расходы на  другие общегосударственные вопросы (на создание и развитие многофункционального центра по предоставлению государственных и муниципальных услуг в Зеленчукском районе в рамках реализации Указа президента РФ 07.05.2012 № 601 «Об основных направлениях совершенствования системы государственного управления»)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9022003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FF622D" w:rsidRPr="00FF622D" w:rsidTr="00BF35EE">
        <w:trPr>
          <w:trHeight w:val="21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Расходы на выплаты по оплате труда работников   органов местного самоуправления (Расходы на выплаты персоналу в целях обеспечения выполнения функций государственными (муниципальными) органами)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9010013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987,6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987,6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FF622D" w:rsidRPr="00FF622D" w:rsidTr="00BF35EE">
        <w:trPr>
          <w:trHeight w:val="64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 xml:space="preserve">Расходы на обеспечение функций органов местного самоуправления (Закупка товаров, работ и услуг для государственных </w:t>
            </w:r>
            <w:r w:rsidRPr="00FF622D">
              <w:rPr>
                <w:rFonts w:ascii="Times New Roman" w:eastAsia="Calibri" w:hAnsi="Times New Roman" w:cs="Times New Roman"/>
              </w:rPr>
              <w:lastRenderedPageBreak/>
              <w:t>(муниципальных) нужд)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lastRenderedPageBreak/>
              <w:t>01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9010020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FF622D" w:rsidRPr="00FF622D" w:rsidTr="00BF35EE">
        <w:trPr>
          <w:trHeight w:val="32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lastRenderedPageBreak/>
              <w:t>Реализация закона Карачаево-Черкесской Республики «О наделении органов местного самоуправления муниципальных районов и городских округов Карачаево-Черкесской Республики отдельными государственными полномочиями по созданию комиссий  по делам несовершеннолетних и защите их прав и организации деятельности таких комиссий» самоуправления (Расходы на выплаты персоналу в целях обеспечения выполнения функций государственными (муниципальными) органами)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9991011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238,2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238,2</w:t>
            </w:r>
          </w:p>
        </w:tc>
      </w:tr>
      <w:tr w:rsidR="00FF622D" w:rsidRPr="00FF622D" w:rsidTr="00BF35EE">
        <w:trPr>
          <w:trHeight w:val="32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Реализация закона Карачаево-Черкесской Республики «О наделении органов местного самоуправления муниципальных районов и городских округов Карачаево-Черкесской Республики отдельными государственными полномочиями по созданию комиссий  по делам несовершеннолетних и защите их прав и организации деятельности таких комиссий»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9991011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36</w:t>
            </w:r>
          </w:p>
        </w:tc>
      </w:tr>
      <w:tr w:rsidR="00FF622D" w:rsidRPr="00FF622D" w:rsidTr="00BF35EE">
        <w:trPr>
          <w:trHeight w:val="32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Реализация закона Карачаево-Черкесской Республики «О порядке создания и деятельности административных комиссий в Карачаево-Черкесской Республики и наделении органов местного самоуправления отдельными государственными полномочиями Карачаево-Черкесской Республики (Расходы на выплаты персоналу в целях обеспечения выполнения функций государственными (муниципальными) органами)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9991012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309,6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309,6</w:t>
            </w:r>
          </w:p>
        </w:tc>
      </w:tr>
      <w:tr w:rsidR="00FF622D" w:rsidRPr="00FF622D" w:rsidTr="00BF35EE">
        <w:trPr>
          <w:trHeight w:val="42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Реализация закона Карачаево-</w:t>
            </w:r>
            <w:r w:rsidRPr="00FF622D">
              <w:rPr>
                <w:rFonts w:ascii="Times New Roman" w:eastAsia="Calibri" w:hAnsi="Times New Roman" w:cs="Times New Roman"/>
              </w:rPr>
              <w:lastRenderedPageBreak/>
              <w:t>Черкесской Республики «О порядке создания и деятельности административных комиссий в Карачаево-Черкесской Республики и наделении органов местного самоуправления отдельными государственными полномочиями Карачаево-Черкесской Республики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lastRenderedPageBreak/>
              <w:t>01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9991012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13,9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13,9</w:t>
            </w:r>
          </w:p>
        </w:tc>
      </w:tr>
      <w:tr w:rsidR="00FF622D" w:rsidRPr="00FF622D" w:rsidTr="00BF35EE">
        <w:trPr>
          <w:trHeight w:val="42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lastRenderedPageBreak/>
              <w:t>Реализация закона Карачаево-Черкесской Республики «О наделении органов местного самоуправления муниципальных образований в Карачаево-Черкесской Республики отдельными государственными полномочиями карачаево-Черкесской Республики по формированию, содержанию и использованию Архивного фонда Карачаево-Черкесской Республики» (Расходы на выплаты персоналу в целях обеспечения выполнения функций государственными (муниципальными) органами)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9991014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768,1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768,1</w:t>
            </w:r>
          </w:p>
        </w:tc>
      </w:tr>
      <w:tr w:rsidR="00FF622D" w:rsidRPr="00FF622D" w:rsidTr="00BF35EE">
        <w:trPr>
          <w:trHeight w:val="106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Реализация закона Карачаево-Черкесской Республики «О наделении органов местного самоуправления муниципальных образований в Карачаево-Черкесской Республики отдельными государственными полномочиями карачаево-Черкесской Республики по формированию, содержанию и использованию Архивного фонда Карачаево-Черкесской Республики» (Закупка товаров, работ и услуг для государственных (муниципальных) нужд)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9991014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19,3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19,3</w:t>
            </w:r>
          </w:p>
        </w:tc>
      </w:tr>
      <w:tr w:rsidR="00FF622D" w:rsidRPr="00FF622D" w:rsidTr="00BF35EE">
        <w:trPr>
          <w:trHeight w:val="106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 xml:space="preserve">Непрограммные расходы на дополнительные средства (закупка товаров, работ и услуг для государственных (муниципальных) нужд)  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9002020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FF622D" w:rsidRPr="00FF622D" w:rsidTr="00BF35EE">
        <w:trPr>
          <w:trHeight w:val="24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Непрограммные расходы на дополнительные средства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9002020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600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414,8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414,8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FF622D" w:rsidRPr="00FF622D" w:rsidTr="00BF35EE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2902,2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2902,2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FF622D" w:rsidRPr="00FF622D" w:rsidTr="00BF35EE">
        <w:trPr>
          <w:trHeight w:val="9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Органы внутренних дел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000000000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1300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1300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FF622D" w:rsidRPr="00FF622D" w:rsidTr="00BF35EE">
        <w:trPr>
          <w:trHeight w:val="106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  <w:lang w:eastAsia="ar-SA"/>
              </w:rPr>
              <w:t xml:space="preserve">Непрограммные расходы на обеспечение правоохранительной деятельности ( закупка товаров, работ и услуг для государственных (муниципальных ) нужд» 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9012000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1300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1300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FF622D" w:rsidRPr="00FF622D" w:rsidTr="00BF35EE">
        <w:trPr>
          <w:trHeight w:val="21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1602,2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1602,2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FF622D" w:rsidRPr="00FF622D" w:rsidTr="00BF35EE">
        <w:trPr>
          <w:trHeight w:val="129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Расходы на выплаты по оплате труда работников  органов местного самоуправления (Расходы на выплаты персоналу в целях обеспечения выполнения функций государственными (муниципальными) органами)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9010013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1488,2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1488,2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FF622D" w:rsidRPr="00FF622D" w:rsidTr="00BF35EE">
        <w:trPr>
          <w:trHeight w:val="64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9010020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114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114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FF622D" w:rsidRPr="00FF622D" w:rsidTr="00BF35EE">
        <w:trPr>
          <w:trHeight w:val="28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 xml:space="preserve">Национальная экономика 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4368,4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3968,4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400</w:t>
            </w:r>
          </w:p>
        </w:tc>
      </w:tr>
      <w:tr w:rsidR="00FF622D" w:rsidRPr="00FF622D" w:rsidTr="00BF35EE">
        <w:trPr>
          <w:trHeight w:val="42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 xml:space="preserve">Сельское хозяйство и рыболовство 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1699,5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1699,5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FF622D" w:rsidRPr="00FF622D" w:rsidTr="00BF35EE">
        <w:trPr>
          <w:trHeight w:val="274"/>
        </w:trPr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Расходы на выплаты по оплате труда работников  органов местного самоуправления (Расходы на выплаты персоналу в целях обеспечения выполнения функций государственными (муниципальными) органами)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9010013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1608,5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1608,5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FF622D" w:rsidRPr="00FF622D" w:rsidTr="00BF35EE">
        <w:trPr>
          <w:trHeight w:val="64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9010020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91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91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FF622D" w:rsidRPr="00FF622D" w:rsidTr="00BF35EE">
        <w:trPr>
          <w:trHeight w:val="24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Транспорт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1500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1500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FF622D" w:rsidRPr="00FF622D" w:rsidTr="00BF35EE">
        <w:trPr>
          <w:trHeight w:val="42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Непрограммные расходы на предоставление субсидий юридическим лицам (кроме некоммерческих организаций), индивидуальным предпринимателям, физическим лицам.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9006090</w:t>
            </w:r>
          </w:p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1500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1500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FF622D" w:rsidRPr="00FF622D" w:rsidTr="00BF35EE">
        <w:trPr>
          <w:trHeight w:val="64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lastRenderedPageBreak/>
              <w:t>Непрограммные расходы на предоставление субсидий юридическим лицам (кроме некоммерческих организаций), индивидуальным предпринимателям, физическим лицам (Иные бюджетные ассигнования)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9006090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1500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1500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FF622D" w:rsidRPr="00FF622D" w:rsidTr="00BF35EE">
        <w:trPr>
          <w:trHeight w:val="28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1168,9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1168,9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400</w:t>
            </w:r>
          </w:p>
        </w:tc>
      </w:tr>
      <w:tr w:rsidR="00FF622D" w:rsidRPr="00FF622D" w:rsidTr="00BF35EE">
        <w:trPr>
          <w:trHeight w:val="85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Муниципальная  программа "Развитие потребительского рынка Зеленчукского муниципального района на 2014-2016 годы" " (закупки товаров, работ и услуг для муниципальных нужд)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0502020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FF622D" w:rsidRPr="00FF622D" w:rsidTr="00BF35EE">
        <w:trPr>
          <w:trHeight w:val="18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Непрограммные расходы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9022003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1148,9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748,9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400</w:t>
            </w:r>
          </w:p>
        </w:tc>
      </w:tr>
      <w:tr w:rsidR="00FF622D" w:rsidRPr="00FF622D" w:rsidTr="00BF35EE">
        <w:trPr>
          <w:trHeight w:val="27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 xml:space="preserve">Образование 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FF622D" w:rsidRPr="00FF622D" w:rsidTr="00BF35EE">
        <w:trPr>
          <w:trHeight w:val="27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Муниципальная программа «Профилактика употребления наркотических средств, психотропных веществ и их прекурсоров подростками и молодежью в Зеленчукском муниципальном районе на 2014-2016 годы» (закупки товаров ,работ и услуг для муниципальных нужд )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0312006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FF622D" w:rsidRPr="00FF622D" w:rsidTr="00BF35EE">
        <w:trPr>
          <w:trHeight w:val="42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Культура, кинематография и средства массовой информации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828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828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FF622D" w:rsidRPr="00FF622D" w:rsidTr="00BF35EE">
        <w:trPr>
          <w:trHeight w:val="18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Культура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828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828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FF622D" w:rsidRPr="00FF622D" w:rsidTr="00BF35EE">
        <w:trPr>
          <w:trHeight w:val="42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Мероприятия культуры (Закупка товаров, работ и услуг для государственных (муниципальных) нужд)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9112004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828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828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FF622D" w:rsidRPr="00FF622D" w:rsidTr="00BF35EE">
        <w:trPr>
          <w:trHeight w:val="12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Здравоохранение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12720,5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2175,5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10545</w:t>
            </w:r>
          </w:p>
        </w:tc>
      </w:tr>
      <w:tr w:rsidR="00FF622D" w:rsidRPr="00FF622D" w:rsidTr="00BF35EE">
        <w:trPr>
          <w:trHeight w:val="42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Стационарная медицинская помощь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12720,5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2175,5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10545</w:t>
            </w:r>
          </w:p>
        </w:tc>
      </w:tr>
      <w:tr w:rsidR="00FF622D" w:rsidRPr="00FF622D" w:rsidTr="00BF35EE">
        <w:trPr>
          <w:trHeight w:val="42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Обеспечение деятельности  (оказание услуг) подведомственных учреждений здравоохранения (Предоставление субсидий бюджетным, автономным учреждениям и иным не коммерческим организациям)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9170060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600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2268,7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2093,7</w:t>
            </w:r>
          </w:p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175</w:t>
            </w:r>
          </w:p>
        </w:tc>
      </w:tr>
      <w:tr w:rsidR="00FF622D" w:rsidRPr="00FF622D" w:rsidTr="00BF35EE">
        <w:trPr>
          <w:trHeight w:val="42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Непрограммные расходы на дополнительные средства Закупка товаров, работ и услуг для государственных (муниципальных) нужд)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9002020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600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81,8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81,8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FF622D" w:rsidRPr="00FF622D" w:rsidTr="00BF35EE">
        <w:trPr>
          <w:trHeight w:val="42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 xml:space="preserve">Реализация Закона Карачаево-Черкесской Республики от 26 июня 2008г. № 44-РЗ "О </w:t>
            </w:r>
            <w:r w:rsidRPr="00FF622D">
              <w:rPr>
                <w:rFonts w:ascii="Times New Roman" w:eastAsia="Calibri" w:hAnsi="Times New Roman" w:cs="Times New Roman"/>
              </w:rPr>
              <w:lastRenderedPageBreak/>
              <w:t>наделении органов местного самоуправления муниципальных районов и городских округов Карачаево-Черкесской Республики отдельными государственными полномочиями Карачаево-Черкесской Республики по организации оказания отдельных видов специализированной медицинской помощи" на организацию оказания медицинской помощи в муниципальных учреждения здравоохранения в соответствии с Территориальной программой государственных гарантий оказания гражданам  Карачаево-Черкесской Республики бесплатной медицинской помощи в рамках подпрограммы "Профилактика заболеваний и формирование здорового образа жизни. Развитие первичной медико-санитарной помощи» государственной программы "Развитие здравоохранения Карачаево-Черкесской Республики на 2014-2020 годы" (Межбюджетные трансферты)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lastRenderedPageBreak/>
              <w:t>09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0514210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600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3997,8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3997,8</w:t>
            </w:r>
          </w:p>
        </w:tc>
      </w:tr>
      <w:tr w:rsidR="00FF622D" w:rsidRPr="00FF622D" w:rsidTr="00BF35EE">
        <w:trPr>
          <w:trHeight w:val="42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lastRenderedPageBreak/>
              <w:t xml:space="preserve">Осуществление государственных полномочий по организации первично медико-санита Реализация Закона Карачаево-Черкесской Республики от 30 декабря 2011г. № 89-РЗ "О наделении органов местного самоуправления муниципальных образований Карачаево-Черкесской Республики отдельными государственными полномочиями Карачаево-Черкесской Республики в области охраны здоровья населения" на организацию оказания медицинской помощи в муниципальных учреждения здравоохранения в соответствии с Территориальной программой государственных гарантий </w:t>
            </w:r>
            <w:r w:rsidRPr="00FF622D">
              <w:rPr>
                <w:rFonts w:ascii="Times New Roman" w:eastAsia="Calibri" w:hAnsi="Times New Roman" w:cs="Times New Roman"/>
              </w:rPr>
              <w:lastRenderedPageBreak/>
              <w:t>оказания гражданам  Карачаево-Черкесской Республики бесплатной медицинской помощи в рамках подпрограммы "в рамках подпрограммы "Профилактика заболеваний и формирование здорового образа жизни. Развитие первичной медико-санитарной помощи» государственной программы "Развитие здравоохранения Карачаево-Черкесской Республики на 2014-2020 годы" (Межбюджетные трансферты)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lastRenderedPageBreak/>
              <w:t>09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0514220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600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6372,2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6372,2</w:t>
            </w:r>
          </w:p>
        </w:tc>
      </w:tr>
      <w:tr w:rsidR="00FF622D" w:rsidRPr="00FF622D" w:rsidTr="00BF35EE">
        <w:trPr>
          <w:trHeight w:val="326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lastRenderedPageBreak/>
              <w:t>Физическая культура и спорт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1292,6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1292,6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FF622D" w:rsidRPr="00FF622D" w:rsidTr="00BF35EE">
        <w:trPr>
          <w:trHeight w:val="25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 xml:space="preserve">Физическая культура 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360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360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FF622D" w:rsidRPr="00FF622D" w:rsidTr="00BF35EE">
        <w:trPr>
          <w:trHeight w:val="32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Муниципальная программа «Развитие физической культуры и спорта в Зеленчукском муниципальном районе на 2014-2016 годы» (Закупка товаров, работ и услуг для государственных (муниципальных) нужд)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0802011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360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360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FF622D" w:rsidRPr="00FF622D" w:rsidTr="00BF35EE">
        <w:trPr>
          <w:trHeight w:val="32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Другие вопросы в области физической культуры и спорта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932,6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932,6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FF622D" w:rsidRPr="00FF622D" w:rsidTr="00BF35EE">
        <w:trPr>
          <w:trHeight w:val="32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Расходы на выплаты по оплате труда работников  органов местного самоуправления (Расходы на выплаты персоналу в целях обеспечения выполнения функций государственными (муниципальными) органами)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9010013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433,6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433,6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FF622D" w:rsidRPr="00FF622D" w:rsidTr="00BF35EE">
        <w:trPr>
          <w:trHeight w:val="24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9010020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FF622D" w:rsidRPr="00FF622D" w:rsidTr="00BF35EE">
        <w:trPr>
          <w:trHeight w:val="42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Муниципальная подпрограмма "Профилактика терроризма и экстремизма в Зеленчукском муниципальном районе на 2014-2016 годы" (закупки товаров, работ и услуг для муниципальных нужд)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0612001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140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140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FF622D" w:rsidRPr="00FF622D" w:rsidTr="00BF35EE">
        <w:trPr>
          <w:trHeight w:val="214"/>
        </w:trPr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 xml:space="preserve">Муниципальная подпрограмма  «Противодействие коррупции в Зеленчукском муниципальном районе на 2014-2016 годы» (закупки товаров, работ и услуг для </w:t>
            </w:r>
            <w:r w:rsidRPr="00FF622D">
              <w:rPr>
                <w:rFonts w:ascii="Times New Roman" w:eastAsia="Calibri" w:hAnsi="Times New Roman" w:cs="Times New Roman"/>
              </w:rPr>
              <w:lastRenderedPageBreak/>
              <w:t>муниципальных нужд)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lastRenderedPageBreak/>
              <w:t>11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0622002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FF622D" w:rsidRPr="00FF622D" w:rsidTr="00BF35EE">
        <w:trPr>
          <w:trHeight w:val="427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lastRenderedPageBreak/>
              <w:t>Муниципальная подпрограмма  «Профилактика преступлений и иных правонарушений на территории ЗМР на 2014-2016 годы» (закупки товаров, работ и услуг для муниципальных нужд)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0632003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280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FF622D" w:rsidRPr="00FF622D" w:rsidTr="00BF35EE">
        <w:trPr>
          <w:trHeight w:val="49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Финансовое управление администрации Зеленчукского муниципального района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42646,9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11418,4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31228,5</w:t>
            </w:r>
          </w:p>
        </w:tc>
      </w:tr>
      <w:tr w:rsidR="00FF622D" w:rsidRPr="00FF622D" w:rsidTr="00BF35EE">
        <w:trPr>
          <w:trHeight w:val="34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6900,2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6900,2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FF622D" w:rsidRPr="00FF622D" w:rsidTr="00BF35EE">
        <w:trPr>
          <w:trHeight w:val="12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6900,2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6900,2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FF622D" w:rsidRPr="00FF622D" w:rsidTr="00BF35EE">
        <w:trPr>
          <w:trHeight w:val="42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Муниципальная подпрограмма «Обеспечение реализации муниципальной программы и прочие мероприятия» (Расходы на выплаты персоналу в целях обеспечения выполнения функций государственными (муниципальными) органами)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0130013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5710,7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5710,7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42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Муниципальная подпрограмма «Обеспечение реализации муниципальной программы и прочие мероприятия» (Расходы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0130020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42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Муниципальная подпрограмма «Обеспечение реализации муниципальной программы и прочие мероприятия» (Закупка товаров, работ и услуг для государственных (муниципальных) нужд)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0130020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1176,1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1176,1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64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 xml:space="preserve">Иные бюджетные ассигнования (Уплата налогов, сборов и иных платежей) 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0130020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64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14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35746,7</w:t>
            </w:r>
          </w:p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4518,2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31228,5</w:t>
            </w:r>
          </w:p>
        </w:tc>
      </w:tr>
      <w:tr w:rsidR="00FF622D" w:rsidRPr="00FF622D" w:rsidTr="00BF35EE">
        <w:trPr>
          <w:trHeight w:val="95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lastRenderedPageBreak/>
              <w:t>Дотации на выравнивание бюджетной обеспеченности поселений из районного фонда финансовой поддержки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Зеленчукского муниципального района» муниципальной программы  «Управление муниципальными финансами на 2014-2016 годы»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14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29370,3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1662,5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27707,8</w:t>
            </w:r>
          </w:p>
        </w:tc>
      </w:tr>
      <w:tr w:rsidR="00FF622D" w:rsidRPr="00FF622D" w:rsidTr="00BF35EE">
        <w:trPr>
          <w:trHeight w:val="650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Дотации на выравнивание бюджетной обеспеченности поселений из районного фонда финансовой поддержки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Зеленчукского муниципального района» муниципальной программы  «Управление муниципальными финансами на 2014-2016 годы» (межбюджетные трансферты)</w:t>
            </w:r>
          </w:p>
        </w:tc>
        <w:tc>
          <w:tcPr>
            <w:tcW w:w="44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14</w:t>
            </w:r>
          </w:p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0117001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500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29370,3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1662,5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27707,8</w:t>
            </w:r>
          </w:p>
        </w:tc>
      </w:tr>
      <w:tr w:rsidR="00FF622D" w:rsidRPr="00FF622D" w:rsidTr="00BF35EE">
        <w:trPr>
          <w:trHeight w:val="21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Иные дотации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14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2934,9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2934,9</w:t>
            </w:r>
          </w:p>
        </w:tc>
      </w:tr>
      <w:tr w:rsidR="00FF622D" w:rsidRPr="00FF622D" w:rsidTr="00BF35EE">
        <w:trPr>
          <w:trHeight w:val="46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 xml:space="preserve">Иные дотации на выравнивание бюджетной обеспеченности поселений 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Зеленчукского муниципального района» муниципальной программы  «Управление муниципальными финансами на 2014-2016 годы» 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14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0117002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2934,9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2934,9</w:t>
            </w:r>
          </w:p>
        </w:tc>
      </w:tr>
      <w:tr w:rsidR="00FF622D" w:rsidRPr="00FF622D" w:rsidTr="00BF35EE">
        <w:trPr>
          <w:trHeight w:val="64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 xml:space="preserve">Иные дотации на выравнивание бюджетной обеспеченности поселений 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</w:t>
            </w:r>
            <w:r w:rsidRPr="00FF622D">
              <w:rPr>
                <w:rFonts w:ascii="Times New Roman" w:eastAsia="Calibri" w:hAnsi="Times New Roman" w:cs="Times New Roman"/>
                <w:color w:val="000000"/>
              </w:rPr>
              <w:lastRenderedPageBreak/>
              <w:t>образований Зеленчукского муниципального района» муниципальной программы  «Управление муниципальными финансами на 2014-2016 годы» (межбюджетные трансферты)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0117002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500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2934,9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2934,9</w:t>
            </w:r>
          </w:p>
        </w:tc>
      </w:tr>
      <w:tr w:rsidR="00FF622D" w:rsidRPr="00FF622D" w:rsidTr="00BF35EE">
        <w:trPr>
          <w:trHeight w:val="41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14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3441,5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2855,7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585,8</w:t>
            </w:r>
          </w:p>
        </w:tc>
      </w:tr>
      <w:tr w:rsidR="00FF622D" w:rsidRPr="00FF622D" w:rsidTr="00BF35EE">
        <w:trPr>
          <w:trHeight w:val="64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14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0117003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3076,7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2855,7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221,0</w:t>
            </w:r>
          </w:p>
        </w:tc>
      </w:tr>
      <w:tr w:rsidR="00FF622D" w:rsidRPr="00FF622D" w:rsidTr="00BF35EE">
        <w:trPr>
          <w:trHeight w:val="34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14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0117003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500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3076,7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2855,7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221,0</w:t>
            </w:r>
          </w:p>
        </w:tc>
      </w:tr>
      <w:tr w:rsidR="00FF622D" w:rsidRPr="00FF622D" w:rsidTr="00BF35EE">
        <w:trPr>
          <w:trHeight w:val="64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Программа «Содействие занятости населения на 2014-2016 годы (Организация проведения общественных работ; Временное трудоустройство безработных, испытывающих трудности;  Временное трудоустройство безработных граждан в возрасте от 18 до 20 лет)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14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1312101,</w:t>
            </w:r>
          </w:p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1312102,</w:t>
            </w:r>
          </w:p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1312104</w:t>
            </w:r>
          </w:p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500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364,8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364,8</w:t>
            </w:r>
          </w:p>
        </w:tc>
      </w:tr>
      <w:tr w:rsidR="00FF622D" w:rsidRPr="00FF622D" w:rsidTr="00BF35EE">
        <w:trPr>
          <w:trHeight w:val="64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Управление труда и социального развития администрации Зеленчукского муниципального района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184705,6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11850,2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172855,4</w:t>
            </w:r>
          </w:p>
        </w:tc>
      </w:tr>
      <w:tr w:rsidR="00FF622D" w:rsidRPr="00FF622D" w:rsidTr="00BF35EE">
        <w:trPr>
          <w:trHeight w:val="21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184705,6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11850,2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172855,4</w:t>
            </w:r>
          </w:p>
        </w:tc>
      </w:tr>
      <w:tr w:rsidR="00FF622D" w:rsidRPr="00FF622D" w:rsidTr="00BF35EE">
        <w:trPr>
          <w:trHeight w:val="21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1171,7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1171,7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12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Выплата доплат к пенсиям муниципальных служащих (Социальное обеспечение и иные выплаты населению)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9212006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1171,7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1171,7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21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Социальное обеспечение населения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152541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185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152356</w:t>
            </w:r>
          </w:p>
        </w:tc>
      </w:tr>
      <w:tr w:rsidR="00FF622D" w:rsidRPr="00FF622D" w:rsidTr="00BF35EE">
        <w:trPr>
          <w:trHeight w:val="42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Компенсация на оплату ЖКХ отдельным категориям граждан в рамках подпрограммы «Развитие социальной поддержки отдельным категориям граждан»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9995250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29640,1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29640,1</w:t>
            </w:r>
          </w:p>
        </w:tc>
      </w:tr>
      <w:tr w:rsidR="00FF622D" w:rsidRPr="00FF622D" w:rsidTr="00BF35EE">
        <w:trPr>
          <w:trHeight w:val="223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Компенсация на оплату ЖКХ отдельным категориям граждан в рамках подпрограммы «Развитие социальной поддержки отдельным категориям граждан» (</w:t>
            </w:r>
            <w:r w:rsidRPr="00FF622D">
              <w:rPr>
                <w:rFonts w:ascii="Times New Roman" w:eastAsia="Calibri" w:hAnsi="Times New Roman" w:cs="Times New Roman"/>
                <w:color w:val="000000"/>
              </w:rPr>
              <w:t>Закупка товаров, работ и услуг для государств (муниципальных) нужд)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9995250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448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448</w:t>
            </w:r>
          </w:p>
        </w:tc>
      </w:tr>
      <w:tr w:rsidR="00FF622D" w:rsidRPr="00FF622D" w:rsidTr="00BF35EE">
        <w:trPr>
          <w:trHeight w:val="42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 xml:space="preserve">Компенсация на оплату ЖКХ </w:t>
            </w:r>
            <w:r w:rsidRPr="00FF622D">
              <w:rPr>
                <w:rFonts w:ascii="Times New Roman" w:eastAsia="Calibri" w:hAnsi="Times New Roman" w:cs="Times New Roman"/>
              </w:rPr>
              <w:lastRenderedPageBreak/>
              <w:t>отдельным категориям граждан в рамках подпрограммы «Развитие социальной поддержки отдельным категориям граждан»</w:t>
            </w:r>
            <w:r w:rsidRPr="00FF622D">
              <w:rPr>
                <w:rFonts w:ascii="Times New Roman" w:eastAsia="Calibri" w:hAnsi="Times New Roman" w:cs="Times New Roman"/>
                <w:color w:val="000000"/>
              </w:rPr>
              <w:t xml:space="preserve"> (Социальное обеспечение и иные выплаты населению)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lastRenderedPageBreak/>
              <w:t>10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9995250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29192,1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29192,1</w:t>
            </w:r>
          </w:p>
        </w:tc>
      </w:tr>
      <w:tr w:rsidR="00FF622D" w:rsidRPr="00FF622D" w:rsidTr="00BF35EE">
        <w:trPr>
          <w:trHeight w:val="42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lastRenderedPageBreak/>
              <w:t>Субсидии населению на оплату жилищно-коммунальных услуг (Социальное обеспечение и иные выплаты населению)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0237480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2639,1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2639,1</w:t>
            </w:r>
          </w:p>
        </w:tc>
      </w:tr>
      <w:tr w:rsidR="00FF622D" w:rsidRPr="00FF622D" w:rsidTr="00BF35EE">
        <w:trPr>
          <w:trHeight w:val="12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 xml:space="preserve">Ежемесячное пособие по уходу за ребенком до достижения им возраста полутора лет гражданам, не подлежащим обязательному социальному страхованию на случай временной нетрудоспособности и в связи с материнством, а также уволенным (прекратившим деятельность, полномочия) в установленном порядке, определенным в соответствии со ст. 13 и 4 Федерального закона от 19 мая 1995г. №81-ФЗ "О государственных пособиях гражданам, имеющим детей" в рамках подпрограммы "Социальная поддержка семьи и детей" государственной  программы «Социальная защита населения в Карачаево-Черкесской Республике на 2014-2020 годы» (Социальное обеспечение и иные выплаты населению) 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0225380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37319,4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37319,4</w:t>
            </w:r>
          </w:p>
        </w:tc>
      </w:tr>
      <w:tr w:rsidR="00FF622D" w:rsidRPr="00FF622D" w:rsidTr="00BF35EE">
        <w:trPr>
          <w:trHeight w:val="42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 xml:space="preserve">Обеспечение мер социальной поддержки многодетных семей в рамках подпрограммы «Предоставление мер социальной поддержки отдельным категориям граждан» государственной программы «Социальная защита населения в Карачаево-Черкесской Республике на 2014-2020 годы» 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0237510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14694,7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14694,7</w:t>
            </w:r>
          </w:p>
        </w:tc>
      </w:tr>
      <w:tr w:rsidR="00FF622D" w:rsidRPr="00FF622D" w:rsidTr="00BF35EE">
        <w:trPr>
          <w:trHeight w:val="42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 xml:space="preserve">Обеспечение мер социальной поддержки многодетных семей в рамках подпрограммы «Предоставление мер социальной поддержки отдельным категориям </w:t>
            </w:r>
            <w:r w:rsidRPr="00FF622D">
              <w:rPr>
                <w:rFonts w:ascii="Times New Roman" w:eastAsia="Calibri" w:hAnsi="Times New Roman" w:cs="Times New Roman"/>
              </w:rPr>
              <w:lastRenderedPageBreak/>
              <w:t>граждан» государственной программы «Социальная защита населения в Карачаево-Черкесской Республике на 2014-2020 годы»</w:t>
            </w:r>
            <w:r w:rsidRPr="00FF622D">
              <w:rPr>
                <w:rFonts w:ascii="Times New Roman" w:eastAsia="Calibri" w:hAnsi="Times New Roman" w:cs="Times New Roman"/>
                <w:color w:val="000000"/>
              </w:rPr>
              <w:t xml:space="preserve"> (Закупка товаров, работ и услуг для государственных (муниципальных) нужд)</w:t>
            </w:r>
            <w:r w:rsidRPr="00FF622D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lastRenderedPageBreak/>
              <w:t>10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0237510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200</w:t>
            </w:r>
          </w:p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233,8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233,8</w:t>
            </w:r>
          </w:p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FF622D" w:rsidRPr="00FF622D" w:rsidTr="00BF35EE">
        <w:trPr>
          <w:trHeight w:val="42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lastRenderedPageBreak/>
              <w:t xml:space="preserve">Обеспечение мер социальной поддержки многодетных семей в рамках подпрограммы «Предоставление мер социальной поддержки отдельным категориям граждан» государственной программы «Социальная защита населения в Карачаево-Черкесской Республике на 2014-2020 годы» </w:t>
            </w:r>
            <w:r w:rsidRPr="00FF622D">
              <w:rPr>
                <w:rFonts w:ascii="Times New Roman" w:eastAsia="Calibri" w:hAnsi="Times New Roman" w:cs="Times New Roman"/>
                <w:color w:val="000000"/>
              </w:rPr>
              <w:t>(Социальное обеспечение и иные выплаты населению)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0237510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14460,9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14460,9</w:t>
            </w:r>
          </w:p>
        </w:tc>
      </w:tr>
      <w:tr w:rsidR="00FF622D" w:rsidRPr="00FF622D" w:rsidTr="00BF35EE">
        <w:trPr>
          <w:trHeight w:val="64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Обеспечение мер социальной поддержки ветеранов труда  в рамках подпрограммы «Предоставление мер социальной поддержки отдельным категориям граждан» государственной программы «Социальная защита населения в Карачаево-Черкесской Республике на 2014-2020 годы» (Социальное обеспечение и иные выплаты населению)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0237520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25251,8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25251,8</w:t>
            </w:r>
          </w:p>
        </w:tc>
      </w:tr>
      <w:tr w:rsidR="00FF622D" w:rsidRPr="00FF622D" w:rsidTr="00BF35EE">
        <w:trPr>
          <w:trHeight w:val="324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Обеспечение мер социальной поддержки тружеников тыла  в рамках подпрограммы «Предоставление мер социальной поддержки отдельным категориям граждан» государственной программы «Социальная защита населения в Карачаево-Черкесской Республике на 2014-2020 годы»</w:t>
            </w:r>
            <w:r w:rsidRPr="00FF622D">
              <w:rPr>
                <w:rFonts w:ascii="Times New Roman" w:eastAsia="Calibri" w:hAnsi="Times New Roman" w:cs="Times New Roman"/>
                <w:color w:val="000000"/>
              </w:rPr>
              <w:t xml:space="preserve"> (Социальное обеспечение и иные выплаты населению)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0237540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113,9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113,9</w:t>
            </w:r>
          </w:p>
        </w:tc>
      </w:tr>
      <w:tr w:rsidR="00FF622D" w:rsidRPr="00FF622D" w:rsidTr="00BF35EE">
        <w:trPr>
          <w:trHeight w:val="64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0237530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35221,9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35221,9</w:t>
            </w:r>
          </w:p>
        </w:tc>
      </w:tr>
      <w:tr w:rsidR="00FF622D" w:rsidRPr="00FF622D" w:rsidTr="00BF35EE">
        <w:trPr>
          <w:trHeight w:val="64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lastRenderedPageBreak/>
              <w:t>Обеспечение мер социальной поддержки реабилитированных лиц и лиц, признанных пострадавшими от политических репрессий</w:t>
            </w:r>
            <w:r w:rsidRPr="00FF622D">
              <w:rPr>
                <w:rFonts w:ascii="Times New Roman" w:eastAsia="Calibri" w:hAnsi="Times New Roman" w:cs="Times New Roman"/>
                <w:color w:val="00000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0237530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506,9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506,9</w:t>
            </w:r>
          </w:p>
        </w:tc>
      </w:tr>
      <w:tr w:rsidR="00FF622D" w:rsidRPr="00FF622D" w:rsidTr="00BF35EE">
        <w:trPr>
          <w:trHeight w:val="64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 xml:space="preserve">Обеспечение мер социальной поддержки реабилитированных лиц и лиц, признанных пострадавшими от политических репрессий </w:t>
            </w:r>
            <w:r w:rsidRPr="00FF622D">
              <w:rPr>
                <w:rFonts w:ascii="Times New Roman" w:eastAsia="Calibri" w:hAnsi="Times New Roman" w:cs="Times New Roman"/>
                <w:color w:val="000000"/>
              </w:rPr>
              <w:t>(Социальное обеспечение и иные выплаты населению)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0237530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34715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34715</w:t>
            </w:r>
          </w:p>
        </w:tc>
      </w:tr>
      <w:tr w:rsidR="00FF622D" w:rsidRPr="00FF622D" w:rsidTr="00BF35EE"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Обеспечение мер социальной поддержки ветеранов труда Карачаево-Черкесской Республики в рамках подпрограммы «Предоставление мер социальной поддержки отдельным категориям граждан» государственной программы «Социальная защита населения в Карачаево-Черкесской Республике на 2014-2020 годы» (Социальное обеспечение и иные выплаты населению)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0237550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5871,5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5871,5</w:t>
            </w:r>
          </w:p>
        </w:tc>
      </w:tr>
      <w:tr w:rsidR="00FF622D" w:rsidRPr="00FF622D" w:rsidTr="00BF35EE">
        <w:trPr>
          <w:trHeight w:val="4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Социальное пособие на погребение</w:t>
            </w:r>
            <w:r w:rsidRPr="00FF622D">
              <w:rPr>
                <w:rFonts w:ascii="Times New Roman" w:eastAsia="Calibri" w:hAnsi="Times New Roman" w:cs="Times New Roman"/>
              </w:rPr>
              <w:t xml:space="preserve"> </w:t>
            </w:r>
            <w:r w:rsidRPr="00FF622D">
              <w:rPr>
                <w:rFonts w:ascii="Times New Roman" w:eastAsia="Calibri" w:hAnsi="Times New Roman" w:cs="Times New Roman"/>
                <w:color w:val="000000"/>
              </w:rPr>
              <w:t>в рамках подпрограммы «Предоставление мер социальной поддержки отдельным категориям граждан» государственной программы «Социальная защита населения в Карачаево-Черкесской Республике на 2014-2020 годы» (Социальное обеспечение и иные выплаты населению)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0234300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470,2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470,2</w:t>
            </w:r>
          </w:p>
        </w:tc>
      </w:tr>
      <w:tr w:rsidR="00FF622D" w:rsidRPr="00FF622D" w:rsidTr="00BF35EE">
        <w:trPr>
          <w:trHeight w:val="64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Предоставление коммунальных социальных выплат по оплате коммунальных услуг гражданам</w:t>
            </w:r>
            <w:r w:rsidRPr="00FF622D">
              <w:rPr>
                <w:rFonts w:ascii="Times New Roman" w:eastAsia="Calibri" w:hAnsi="Times New Roman" w:cs="Times New Roman"/>
              </w:rPr>
              <w:t xml:space="preserve"> </w:t>
            </w:r>
            <w:r w:rsidRPr="00FF622D">
              <w:rPr>
                <w:rFonts w:ascii="Times New Roman" w:eastAsia="Calibri" w:hAnsi="Times New Roman" w:cs="Times New Roman"/>
                <w:color w:val="000000"/>
              </w:rPr>
              <w:t xml:space="preserve">в рамках подпрограммы «Предоставление мер социальной поддержки отдельным категориям граждан» государственной программы «Социальная </w:t>
            </w:r>
            <w:r w:rsidRPr="00FF622D">
              <w:rPr>
                <w:rFonts w:ascii="Times New Roman" w:eastAsia="Calibri" w:hAnsi="Times New Roman" w:cs="Times New Roman"/>
                <w:color w:val="000000"/>
              </w:rPr>
              <w:lastRenderedPageBreak/>
              <w:t>защита населения в Карачаево-Черкесской Республике на 2014-2020 годы»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0237566</w:t>
            </w:r>
          </w:p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1133,4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1133,4</w:t>
            </w:r>
          </w:p>
        </w:tc>
      </w:tr>
      <w:tr w:rsidR="00FF622D" w:rsidRPr="00FF622D" w:rsidTr="00BF35EE">
        <w:trPr>
          <w:trHeight w:val="64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lastRenderedPageBreak/>
              <w:t xml:space="preserve">Предоставление коммунальных социальных выплат по оплате коммунальных услуг гражданам в рамках подпрограммы «Предоставление мер социальной поддержки отдельным категориям граждан» государственной программы «Социальная защита населения в Карачаево-Черкесской Республике на 2014-2020 годы» </w:t>
            </w:r>
            <w:r w:rsidRPr="00FF622D">
              <w:rPr>
                <w:rFonts w:ascii="Times New Roman" w:eastAsia="Calibri" w:hAnsi="Times New Roman" w:cs="Times New Roman"/>
                <w:color w:val="000000"/>
              </w:rPr>
              <w:t>(Расходы на выплаты персоналу в целях обеспечения выполнения функций государственными (муниципальными) органами)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0237566</w:t>
            </w:r>
          </w:p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11,1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11,1</w:t>
            </w:r>
          </w:p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FF622D" w:rsidRPr="00FF622D" w:rsidTr="00BF35EE">
        <w:trPr>
          <w:trHeight w:val="64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Предоставление коммунальных социальных выплат по оплате коммунальных услуг гражданам в рамках подпрограммы «Предоставление мер социальной поддержки отдельным категориям граждан» государственной программы «Социальная защита населения в Карачаево-Черкесской Республике на 2014-2020 годы»</w:t>
            </w:r>
            <w:r w:rsidRPr="00FF622D">
              <w:rPr>
                <w:rFonts w:ascii="Times New Roman" w:eastAsia="Calibri" w:hAnsi="Times New Roman" w:cs="Times New Roman"/>
                <w:color w:val="000000"/>
              </w:rPr>
              <w:t xml:space="preserve"> (Социальное обеспечение и иные выплаты населению</w:t>
            </w:r>
            <w:r w:rsidRPr="00FF622D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0237566</w:t>
            </w:r>
          </w:p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1122,3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1122,3</w:t>
            </w:r>
          </w:p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FF622D" w:rsidRPr="00FF622D" w:rsidTr="00BF35EE">
        <w:trPr>
          <w:trHeight w:val="42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9222007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185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185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42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Мероприятия в области социальной политики (Закупка товаров, работ и услуг для государственных (муниципальных) нужд)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9222007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155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155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42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Мероприятия в области социальной политики (Социальное обеспечение и иные выплаты населению</w:t>
            </w:r>
            <w:r w:rsidRPr="00FF622D">
              <w:rPr>
                <w:rFonts w:ascii="Times New Roman" w:eastAsia="Calibri" w:hAnsi="Times New Roman" w:cs="Times New Roman"/>
              </w:rPr>
              <w:t xml:space="preserve"> )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9222007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12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Охрана семьи и детства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20477,8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20477,8</w:t>
            </w:r>
          </w:p>
        </w:tc>
      </w:tr>
      <w:tr w:rsidR="00FF622D" w:rsidRPr="00FF622D" w:rsidTr="00BF35EE">
        <w:trPr>
          <w:trHeight w:val="42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 xml:space="preserve">Единовременное пособие при рождении ребенка гражданам, не подлежащим обязательному социальному страхованию на случай временной </w:t>
            </w:r>
            <w:r w:rsidRPr="00FF622D">
              <w:rPr>
                <w:rFonts w:ascii="Times New Roman" w:eastAsia="Calibri" w:hAnsi="Times New Roman" w:cs="Times New Roman"/>
                <w:color w:val="000000"/>
              </w:rPr>
              <w:lastRenderedPageBreak/>
              <w:t>нетрудоспособности и в связи с материнством,  определенным в соответствии со ст. 11 и 4 Федерального закона от  19 мая 1995г. №81-ФЗ "О государственных пособиях гражданам, имеющим детей" в рамках подпрограммы "Социальная поддержка семьи и детей" государственной программы "Социальная защита населения в Карачаево-Черкесской Республике на 2014-2020 годы" (Социальное обеспечение и иные выплаты населению</w:t>
            </w:r>
            <w:r w:rsidRPr="00FF622D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0225084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5481,7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5481,7</w:t>
            </w:r>
          </w:p>
        </w:tc>
      </w:tr>
      <w:tr w:rsidR="00FF622D" w:rsidRPr="00FF622D" w:rsidTr="00BF35EE">
        <w:trPr>
          <w:trHeight w:val="42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lastRenderedPageBreak/>
              <w:t>Ежемесячная денежная выплата, в случае рождения третьего ребенка или последующих детей в рамках подпрограммы «Социальная поддержка семьи и детей» государственной программы «Социальная защита населения в Карачаево-Черкесской Республике на 2014-2020 годы» (Социальное обеспечение и иные выплаты населению</w:t>
            </w:r>
            <w:r w:rsidRPr="00FF622D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0224084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1400</w:t>
            </w:r>
          </w:p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1400</w:t>
            </w:r>
          </w:p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27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Ежемесячное социальное пособие гражданам, имеющим детей в рамках подпрограммы «Социальная поддержка семьи и детей» государственной программы «Социальная защита населения в Карачаево-Черкесской Республике на 2014-2020 годы» (Социальное обеспечение и иные выплаты населению</w:t>
            </w:r>
            <w:r w:rsidRPr="00FF622D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0224100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13596,1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13596,1</w:t>
            </w:r>
          </w:p>
        </w:tc>
      </w:tr>
      <w:tr w:rsidR="00FF622D" w:rsidRPr="00FF622D" w:rsidTr="00BF35EE">
        <w:trPr>
          <w:trHeight w:val="42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10515,1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10493,5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Cs/>
                <w:color w:val="000000"/>
              </w:rPr>
              <w:t>21,6</w:t>
            </w:r>
          </w:p>
        </w:tc>
      </w:tr>
      <w:tr w:rsidR="00FF622D" w:rsidRPr="00FF622D" w:rsidTr="00BF35EE">
        <w:trPr>
          <w:trHeight w:val="42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Государственная подпрограмма "Социальная поддержка семьи и детей" государственной программы "Социальная защита населения в Карачаево-Черкесской Республике на 2014-2020 годы"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0224600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21,6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Cs/>
                <w:color w:val="000000"/>
              </w:rPr>
              <w:t>21,6</w:t>
            </w:r>
          </w:p>
        </w:tc>
      </w:tr>
      <w:tr w:rsidR="00FF622D" w:rsidRPr="00FF622D" w:rsidTr="00BF35EE">
        <w:trPr>
          <w:trHeight w:val="42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 xml:space="preserve">Расходы на выплаты по оплате труда работников органов местного самоуправления (Расходы на выплаты персоналу в целях обеспечения выполнения </w:t>
            </w:r>
            <w:r w:rsidRPr="00FF622D">
              <w:rPr>
                <w:rFonts w:ascii="Times New Roman" w:eastAsia="Calibri" w:hAnsi="Times New Roman" w:cs="Times New Roman"/>
                <w:color w:val="000000"/>
              </w:rPr>
              <w:lastRenderedPageBreak/>
              <w:t>функций государственными (муниципальными) органами)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9010013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9696,3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9696,3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21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lastRenderedPageBreak/>
              <w:t>Расходы на выполнение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органами)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9010020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42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Расходы на выполнение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9010020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784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784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42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 xml:space="preserve">Иные бюджетные ассигнования (Уплата налогов, сборов и иных платежей) 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9010020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4,2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4,2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42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Управление образования администрации Зеленчукского муниципального района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147235,7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38021,1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109214,6</w:t>
            </w:r>
          </w:p>
        </w:tc>
      </w:tr>
      <w:tr w:rsidR="00FF622D" w:rsidRPr="00FF622D" w:rsidTr="00BF35EE">
        <w:trPr>
          <w:trHeight w:val="21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Образование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116761,3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36887,8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79873,5</w:t>
            </w:r>
          </w:p>
        </w:tc>
      </w:tr>
      <w:tr w:rsidR="00FF622D" w:rsidRPr="00FF622D" w:rsidTr="00BF35EE">
        <w:trPr>
          <w:trHeight w:val="21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Дошкольное образование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100133,4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20553,5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79579,9</w:t>
            </w:r>
          </w:p>
        </w:tc>
      </w:tr>
      <w:tr w:rsidR="00FF622D" w:rsidRPr="00FF622D" w:rsidTr="00BF35EE">
        <w:trPr>
          <w:trHeight w:val="21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Муниципальная подпрограмма «Развитие дошкольного образования на 2014-2016г» муниципальной программы «Развитие муниципальной системы образования ЗМР на 2014-2016г» (предоставление субсидий бюджетным учрежд)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0221060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600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19933,5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19933,5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21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Субвенция на  реализацию образов программ дошкольного образования в рамках подпрограммы «Развитие дошкольного образования КЧР на 2014-2016г» (предоставление субсидий бюджетным учрежд)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0912211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600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77186,1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77186,1</w:t>
            </w:r>
          </w:p>
        </w:tc>
      </w:tr>
      <w:tr w:rsidR="00FF622D" w:rsidRPr="00FF622D" w:rsidTr="00BF35EE">
        <w:trPr>
          <w:trHeight w:val="225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 xml:space="preserve">Компенсация расходов на оплату жилых помещений, отопления, освещения педагогическим работникам </w:t>
            </w:r>
            <w:r w:rsidRPr="00FF622D">
              <w:rPr>
                <w:rFonts w:ascii="Times New Roman" w:eastAsia="Calibri" w:hAnsi="Times New Roman" w:cs="Times New Roman"/>
                <w:color w:val="000000"/>
              </w:rPr>
              <w:t>образования в рамках подпрограммы «Развитие дошкольного образования КЧР на 2014-2016г» (предоставление субсидий бюджетным учрежд)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0912114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600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2393,8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2393,8</w:t>
            </w:r>
          </w:p>
        </w:tc>
      </w:tr>
      <w:tr w:rsidR="00FF622D" w:rsidRPr="00FF622D" w:rsidTr="00BF35EE">
        <w:trPr>
          <w:trHeight w:val="21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Непрограммные расходы на дополнительные средства (предоставление субсидий бюджетным учрежд на иные цели)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9002020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600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375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375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21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lastRenderedPageBreak/>
              <w:t>Муниципальная подпрограмма " Развитие дошкольного образования на 2014-2016годы» муниципальной программы «Развитие муниципальной системы образования ЗМР на 2014-2016г» (закупки товаров, работ и услуг для муниципальных нужд )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0222003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21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 xml:space="preserve">Общее образование 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5515,7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5484,5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31,2</w:t>
            </w:r>
          </w:p>
        </w:tc>
      </w:tr>
      <w:tr w:rsidR="00FF622D" w:rsidRPr="00FF622D" w:rsidTr="00BF35EE">
        <w:trPr>
          <w:trHeight w:val="21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 xml:space="preserve">иные бюджетные ассигнования 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9008004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21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Муниципальная подпрограмма «Развитие дополнительного образования детей на 2014-2016г» муниципальной программы «Развитие муниципальной системы образования ЗМР на 2014-2016г» (предоставление субсидий бюджетным учрежд)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0251023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600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4734,5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4734,5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FF622D" w:rsidRPr="00FF622D" w:rsidTr="00BF35EE">
        <w:trPr>
          <w:trHeight w:val="241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 xml:space="preserve">Компенсация расходов на оплату жилых помещений, отопления, освещения педагогическим  работникам </w:t>
            </w:r>
            <w:r w:rsidRPr="00FF622D">
              <w:rPr>
                <w:rFonts w:ascii="Times New Roman" w:eastAsia="Calibri" w:hAnsi="Times New Roman" w:cs="Times New Roman"/>
                <w:color w:val="000000"/>
              </w:rPr>
              <w:t>образования в рамках подпрограммы «Развитие общего образования КЧР на 2014-2016г» (предоставление субсидий бюджетным учреждна иные цели</w:t>
            </w:r>
            <w:r w:rsidRPr="00FF622D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0922114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600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31,2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31,2</w:t>
            </w:r>
          </w:p>
        </w:tc>
      </w:tr>
      <w:tr w:rsidR="00FF622D" w:rsidRPr="00FF622D" w:rsidTr="00BF35EE">
        <w:trPr>
          <w:trHeight w:val="21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Непрограммные расходы на дополнительные средства (</w:t>
            </w:r>
            <w:r w:rsidRPr="00FF622D">
              <w:rPr>
                <w:rFonts w:ascii="Times New Roman" w:eastAsia="Calibri" w:hAnsi="Times New Roman" w:cs="Times New Roman"/>
                <w:color w:val="000000"/>
              </w:rPr>
              <w:t>предоставление субсидий бюджетным учрежд</w:t>
            </w:r>
            <w:r w:rsidRPr="00FF622D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9002020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600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250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250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FF622D" w:rsidRPr="00FF622D" w:rsidTr="00BF35EE">
        <w:trPr>
          <w:trHeight w:val="21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987,4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987,4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21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Расходы на выплаты по оплате труда работников органов местного самоуправления (Расходы на выплаты персоналу в целях обеспечения выполнения функций государственными (муниципальными) органами)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9010013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667,4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667,4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21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9010020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21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 xml:space="preserve">Муниципальная программа Молодежная политика ЗМР на 2014-2016 годы муниципальной программы «Развитие муниципальной системы образования ЗМР на </w:t>
            </w:r>
            <w:r w:rsidRPr="00FF622D">
              <w:rPr>
                <w:rFonts w:ascii="Times New Roman" w:eastAsia="Calibri" w:hAnsi="Times New Roman" w:cs="Times New Roman"/>
                <w:color w:val="000000"/>
              </w:rPr>
              <w:lastRenderedPageBreak/>
              <w:t>2014-2016 гг.»</w:t>
            </w:r>
            <w:r w:rsidRPr="00FF622D">
              <w:rPr>
                <w:rFonts w:ascii="Times New Roman" w:eastAsia="Calibri" w:hAnsi="Times New Roman" w:cs="Times New Roman"/>
              </w:rPr>
              <w:t xml:space="preserve"> </w:t>
            </w:r>
            <w:r w:rsidRPr="00FF622D">
              <w:rPr>
                <w:rFonts w:ascii="Times New Roman" w:eastAsia="Calibri" w:hAnsi="Times New Roman" w:cs="Times New Roman"/>
                <w:color w:val="000000"/>
              </w:rPr>
              <w:t>(закупки товаров, работ и услуг для муниципальных нужд)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lastRenderedPageBreak/>
              <w:t>07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0302005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31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lastRenderedPageBreak/>
              <w:t>Другие вопросы в области образования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9857,3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9594,9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262,4</w:t>
            </w:r>
          </w:p>
        </w:tc>
      </w:tr>
      <w:tr w:rsidR="00FF622D" w:rsidRPr="00FF622D" w:rsidTr="00BF35EE">
        <w:trPr>
          <w:trHeight w:val="103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Непрограммные расходы на дополнительные средства</w:t>
            </w:r>
            <w:r w:rsidRPr="00FF622D">
              <w:rPr>
                <w:rFonts w:ascii="Times New Roman" w:eastAsia="Calibri" w:hAnsi="Times New Roman" w:cs="Times New Roman"/>
                <w:color w:val="000000"/>
              </w:rPr>
              <w:t xml:space="preserve"> Расходы на выплаты персоналу казенных учреждений)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9002020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800,7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800,7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21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Непрограммные расходы на дополнительные средства Закупка товаров, работ и услуг для государственных (муниципальных) нужд)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9002020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405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405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42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Расходы на выплаты по оплате труда работников органов местного самоуправления (Расходы на выплаты персоналу в целях обеспечения выполнения функций государственными (муниципальными) органами)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9010013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2631,2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2631,2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42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Расходы на выполнение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органами)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9010020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13,3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13,3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42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9010020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288,6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288,6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106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Субвенции бюджетам муниципальных районов  на осуществле</w:t>
            </w:r>
            <w:r w:rsidRPr="00FF622D">
              <w:rPr>
                <w:rFonts w:ascii="Times New Roman" w:eastAsia="Calibri" w:hAnsi="Times New Roman" w:cs="Times New Roman"/>
              </w:rPr>
              <w:t xml:space="preserve"> </w:t>
            </w:r>
            <w:r w:rsidRPr="00FF622D">
              <w:rPr>
                <w:rFonts w:ascii="Times New Roman" w:eastAsia="Calibri" w:hAnsi="Times New Roman" w:cs="Times New Roman"/>
                <w:color w:val="000000"/>
              </w:rPr>
              <w:t>Реализация Закона Карачаево-Черкесской Республики от 10 января 2008г. № 3-РЗ "О наделении органов местного самоуправления муниципальных районов и городских округов в Карачаево-Черкесской Республике отдельными государственными полномочиями Карачаево-Черкесской Республики по организации осуществлению деятельности по опеке и попечительству" (Расходы на выплаты персоналу в целях обеспечения выполнения функций государственными (муниципальными) органами)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9991013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228,5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228,5</w:t>
            </w:r>
          </w:p>
        </w:tc>
      </w:tr>
      <w:tr w:rsidR="00FF622D" w:rsidRPr="00FF622D" w:rsidTr="00BF35EE">
        <w:trPr>
          <w:trHeight w:val="42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Субвенции бюджетам </w:t>
            </w:r>
            <w:r w:rsidRPr="00FF622D">
              <w:rPr>
                <w:rFonts w:ascii="Times New Roman" w:eastAsia="Calibri" w:hAnsi="Times New Roman" w:cs="Times New Roman"/>
              </w:rPr>
              <w:t>муниципальных районов на осуществление Реализации</w:t>
            </w:r>
            <w:r w:rsidRPr="00FF622D">
              <w:rPr>
                <w:rFonts w:ascii="Times New Roman" w:eastAsia="Calibri" w:hAnsi="Times New Roman" w:cs="Times New Roman"/>
                <w:color w:val="000000"/>
              </w:rPr>
              <w:t xml:space="preserve"> Закона Карачаево-Черкесской Республики от 10 января 2008г. № 3-РЗ "О наделении органов местного самоуправления муниципальных районов и городских округов в Карачаево-Черкесской Республике отдельными государственными полномочиями Карачаево-Черкесской Республики по организации осуществлению деятельности по опеке и попечительству" (Закупка товаров, работ и услуг для государственных (муниципальных) нужд)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9991013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33,9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33,9</w:t>
            </w:r>
          </w:p>
        </w:tc>
      </w:tr>
      <w:tr w:rsidR="00FF622D" w:rsidRPr="00FF622D" w:rsidTr="00BF35EE">
        <w:trPr>
          <w:trHeight w:val="42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Учебно-методический кабинет, централизованная бухгалтерия.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0261052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5528,6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5528,6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42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Муниципальная подпрограмма «Другие вопросы образования на 2014-2016г» муниципальной программы «Развитие муниципальной системы образования ЗМР на 2014-2016г» (Расходы на выплаты персоналу казенных учреждений)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0261052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4862,5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4862,5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63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Муниципальная подпрограмма «Другие вопросы образования на 2014-2016г» муниципальной программы «Развитие муниципальной системы образования ЗМР на 2014-2016г» (закупка товаров, работ и услуг для муниципальных нужд)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0261052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659,6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659,6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42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Муниципальная подпрограмма «Другие вопросы образования на 2014-2016г» муниципальной программы «Развитие муниципальной системы образования ЗМР на 2014-2016г»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0261052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6,5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6,5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42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 xml:space="preserve">Муниципальная подпрограмма «Другие вопросы образования  на 2014-2016г» муниципальной программы «Развитие муниципальной системы </w:t>
            </w:r>
            <w:r w:rsidRPr="00FF622D">
              <w:rPr>
                <w:rFonts w:ascii="Times New Roman" w:eastAsia="Calibri" w:hAnsi="Times New Roman" w:cs="Times New Roman"/>
                <w:color w:val="000000"/>
              </w:rPr>
              <w:lastRenderedPageBreak/>
              <w:t>образования ЗМР на 2014-2016г» (закупка товаров, работ и услуг для муниципальн. нужд)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lastRenderedPageBreak/>
              <w:t>07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0262001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42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lastRenderedPageBreak/>
              <w:t>Муниципальная подпрограмма «Одаренные дети на 2014-2016г» муниципальной программы «Развитие муниципальной системы образования ЗМР на 2014-2016г» (закупка товаров, работ и услуг для муниципальных нужд)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0212001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21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30474,5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1133,4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29341,1</w:t>
            </w:r>
          </w:p>
        </w:tc>
      </w:tr>
      <w:tr w:rsidR="00FF622D" w:rsidRPr="00FF622D" w:rsidTr="00BF35EE">
        <w:trPr>
          <w:trHeight w:val="29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Социальное обеспечение населения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14612,9</w:t>
            </w:r>
          </w:p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1133,4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13479,5</w:t>
            </w:r>
          </w:p>
        </w:tc>
      </w:tr>
      <w:tr w:rsidR="00FF622D" w:rsidRPr="00FF622D" w:rsidTr="00BF35EE">
        <w:trPr>
          <w:trHeight w:val="29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Расходы на проведение мероприятий по обеспечению жильем молодых семей в рамках подпрограммы «Обеспечение жильем молодых семей на 2014-2015 годы» государственной программы «Молодежь Карачаево-Черкесии на 2014-2018 годы» (Межбюджетные трансферты)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1418400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2022,0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2022,0</w:t>
            </w:r>
          </w:p>
        </w:tc>
      </w:tr>
      <w:tr w:rsidR="00FF622D" w:rsidRPr="00FF622D" w:rsidTr="00BF35EE">
        <w:trPr>
          <w:trHeight w:val="29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Расходы на проведение мероприятий по обеспечению жильем молодых семей в рамках муниципальной программы «Обеспечение жильем молодых семей на 2014-2016 годы» (Социальное обеспечение и иные выплаты населению)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0402004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1133,4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1133,4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29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Расходы на проведение мероприятий по обеспечению жильем молодых семей в рамках подпрограммы «Обеспечение жильем молодых семей на 2014-2015 годы» государственной программы «Молодежь Карачаево-Черкесии на 2014-2018 годы» (Межбюджетные трансферты)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1415020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11457,5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11457,5</w:t>
            </w:r>
          </w:p>
        </w:tc>
      </w:tr>
      <w:tr w:rsidR="00FF622D" w:rsidRPr="00FF622D" w:rsidTr="00BF35EE">
        <w:trPr>
          <w:trHeight w:val="29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Охрана семьи и детства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15861,6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15861,6</w:t>
            </w:r>
          </w:p>
        </w:tc>
      </w:tr>
      <w:tr w:rsidR="00FF622D" w:rsidRPr="00FF622D" w:rsidTr="00BF35EE">
        <w:trPr>
          <w:trHeight w:val="141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Компенсация части родительской платы в рамках подпрограммы "Развитие дошкольного образования в Карачаево-Черкесской Республике на 2014-2016 годы" государственной программы "Развитие образования в Карачаево-</w:t>
            </w:r>
            <w:r w:rsidRPr="00FF622D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Черкесской Республике на 2014-2016 годы" (Субвенции бюджетам муниципальных районов (городских округов)) 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0912010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3822,3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3822,3</w:t>
            </w:r>
          </w:p>
        </w:tc>
      </w:tr>
      <w:tr w:rsidR="00FF622D" w:rsidRPr="00FF622D" w:rsidTr="00BF35EE">
        <w:trPr>
          <w:trHeight w:val="72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 Содержание ребенка в семье опекуна и приемной семье, а также на оплату труда приемному родителю в рамках подпрограммы "Развитие общего образования на 2014-2016 годы" государственной программы "Развитие образования в Карачаево-Черкесской Республике на 2014-2016 годы" (Субвенции бюджетам муниципальных районов (городских округов)) </w:t>
            </w: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12039,3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12039,3</w:t>
            </w:r>
          </w:p>
        </w:tc>
      </w:tr>
      <w:tr w:rsidR="00FF622D" w:rsidRPr="00FF622D" w:rsidTr="00BF35EE">
        <w:trPr>
          <w:trHeight w:val="156"/>
        </w:trPr>
        <w:tc>
          <w:tcPr>
            <w:tcW w:w="39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МКУК "Районный дворец культуры"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13743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12590,6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color w:val="000000"/>
              </w:rPr>
              <w:t>1152,4</w:t>
            </w:r>
          </w:p>
        </w:tc>
      </w:tr>
      <w:tr w:rsidR="00FF622D" w:rsidRPr="00FF622D" w:rsidTr="00BF35EE">
        <w:trPr>
          <w:trHeight w:val="590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Культура, кинематография и средства массовой информации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13743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12590,6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1152,4</w:t>
            </w:r>
          </w:p>
        </w:tc>
      </w:tr>
      <w:tr w:rsidR="00FF622D" w:rsidRPr="00FF622D" w:rsidTr="00BF35EE">
        <w:trPr>
          <w:trHeight w:val="141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Культура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12825,1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11672,7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1152,4</w:t>
            </w: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Мероприятия культуры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08</w:t>
            </w:r>
          </w:p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9112004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450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250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9130060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12009,7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11422,7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587</w:t>
            </w: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Расходы на обеспечение деятельности (оказание услуг) государственных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9130060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9168,1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8581,1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587</w:t>
            </w: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Расходы на обеспечение деятельности (оказание услуг) государственных учреждений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9130060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2798,3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2798,3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Расходы на обеспечение деятельности (оказание услуг) государственных учреждений (Социальное обеспечение и иные выплаты населению)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9130060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27,4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27,4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Иные бюджетные ассигнования (Уплата налогов, сборов и иных платежей)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9130060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15,9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15,9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lastRenderedPageBreak/>
              <w:t>Подпрограмма «Развитие отрасли в рамках проведения в России Года культуры» государственной программы «Развитие культуры Карачаево-Черкесской Республики на 2014-2016 годы»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1245014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172,1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172,1</w:t>
            </w: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Подпрограмма «Развитие отрасли в рамках проведения в России Года культуры» государственной программы «Развитие культуры Карачаево-Черкесской Республики на 2014-2016 годы»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1245147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Подпрограмма «Развитие отрасли в рамках проведения в России Года культуры» государственной программы «Развитие культуры Карачаево-Черкесской Республики на 2014-2016 годы»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1245148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50</w:t>
            </w: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Подпрограмма «Развитие отрасли в рамках проведения в России Года культуры» государственной программы «Развитие культуры Карачаево-Черкесской Республики на 2014-2016 годы»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1249240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43,3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43,3</w:t>
            </w:r>
          </w:p>
        </w:tc>
      </w:tr>
      <w:tr w:rsidR="00FF622D" w:rsidRPr="00FF622D" w:rsidTr="00BF35EE">
        <w:trPr>
          <w:trHeight w:val="60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color w:val="000000"/>
              </w:rPr>
              <w:t>Кинематография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color w:val="000000"/>
              </w:rPr>
              <w:t>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color w:val="000000"/>
              </w:rPr>
              <w:t>917,9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color w:val="000000"/>
              </w:rPr>
              <w:t>917,9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8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Мероприятия кинематографии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9120060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917,9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917,9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Мероприятия кинематографии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08</w:t>
            </w:r>
          </w:p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9120060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868,8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868,8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Мероприятия кинематографии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9120060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48,9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48,9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Мероприятия кинематографии (Социальное обеспечение и иные выплаты населению)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08</w:t>
            </w:r>
          </w:p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9120060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271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ABF8F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color w:val="000000"/>
              </w:rPr>
              <w:t>Отдел культуры администрации Зеленчукского муниципального района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ABF8F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color w:val="000000"/>
              </w:rPr>
              <w:t>41430,2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color w:val="000000"/>
              </w:rPr>
              <w:t>40116,2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1314</w:t>
            </w:r>
          </w:p>
        </w:tc>
      </w:tr>
      <w:tr w:rsidR="00FF622D" w:rsidRPr="00FF622D" w:rsidTr="00BF35EE">
        <w:trPr>
          <w:trHeight w:val="133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30109,6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28795,6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Cs/>
                <w:color w:val="000000"/>
              </w:rPr>
              <w:t>1314</w:t>
            </w: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 xml:space="preserve">Расходы на обеспечение деятельности подведомственных учреждений (Субсидии бюджетным учреждениям на финансовое </w:t>
            </w:r>
            <w:r w:rsidRPr="00FF622D">
              <w:rPr>
                <w:rFonts w:ascii="Times New Roman" w:eastAsia="Calibri" w:hAnsi="Times New Roman" w:cs="Times New Roman"/>
                <w:color w:val="000000"/>
              </w:rPr>
              <w:lastRenderedPageBreak/>
              <w:t>обеспечение муниципального задания на оказание муниципальных услуг (выполнение работ))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9091060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600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28216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28216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lastRenderedPageBreak/>
              <w:t>Непрограммные расходы на дополнительные средства (субсидии на иные цели)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9002020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600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579,6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579,6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Компенсация расходов педагогическим работникам на коммунальные услуги в рамках подпрограммы «Развитие общего образования на 2014-2016 г» государственной программы «Развитие образования КЧР на 2014-2016г» (предоставление субсидий бюджетным учрежд</w:t>
            </w:r>
            <w:r w:rsidRPr="00FF622D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0922114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600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1314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Cs/>
                <w:color w:val="000000"/>
              </w:rPr>
              <w:t>1314</w:t>
            </w: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color w:val="000000"/>
              </w:rPr>
              <w:t>Культура, кинематография и средства массовой информации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color w:val="000000"/>
              </w:rPr>
              <w:t>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11320,6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11320,6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FF622D" w:rsidRPr="00FF622D" w:rsidTr="00BF35EE">
        <w:trPr>
          <w:trHeight w:val="214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Культура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9043,6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9043,6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Мероприятия культуры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08</w:t>
            </w:r>
          </w:p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9112004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375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375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Обеспечение деятельности (оказание услуг) подведомственных учреждений культуры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9130060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2956,1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2956,1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FF622D" w:rsidRPr="00FF622D" w:rsidTr="00BF35EE">
        <w:trPr>
          <w:trHeight w:val="2902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Расходы на обеспечение деятельности (оказание услуг) государственных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08</w:t>
            </w:r>
          </w:p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9130060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105,6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105,6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Расходы на обеспечение деятельности (оказание услуг) государственных учреждений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9130060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8,3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8,3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Расходы на обеспечение деятельности (оказание услуг) государственных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08</w:t>
            </w:r>
          </w:p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9130060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600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2842,2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2842,2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FF622D" w:rsidRPr="00FF622D" w:rsidTr="00BF35EE">
        <w:trPr>
          <w:trHeight w:val="60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color w:val="000000"/>
              </w:rPr>
              <w:t>Библиотеки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color w:val="000000"/>
              </w:rPr>
              <w:t>9140060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5712,5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5712,5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 xml:space="preserve">Обеспечение деятельности (оказание услуг) </w:t>
            </w:r>
            <w:r w:rsidRPr="00FF622D">
              <w:rPr>
                <w:rFonts w:ascii="Times New Roman" w:eastAsia="Calibri" w:hAnsi="Times New Roman" w:cs="Times New Roman"/>
                <w:color w:val="000000"/>
              </w:rPr>
              <w:lastRenderedPageBreak/>
              <w:t>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lastRenderedPageBreak/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9140060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600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5712,5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5712,5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112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lastRenderedPageBreak/>
              <w:t>Кинематография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61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Мероприятия кинематографии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9120060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Мероприятия кинематографии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9120060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2227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2227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Расходы на выплаты по оплате труда работников органов местного самоуправления (Расходы на выплаты персоналу в целях обеспечения выполнения функций государственными (муниципальными) органами)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9010013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691,6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691,6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9010020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17,6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17,6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color w:val="000000"/>
              </w:rPr>
              <w:t>Методический отдел, бухгалтерия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color w:val="000000"/>
              </w:rPr>
              <w:t>9150060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1517,8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1517,8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2864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Расходы на обеспечение деятельности (оказание услуг) государственных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08</w:t>
            </w:r>
          </w:p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9150060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1058,1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1058,1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Расходы на обеспечение деятельности (оказание услуг) государственных учреждений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9150060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425,4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425,4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Расходы на обеспечение деятельности (оказание услуг) государственных учреждений (Социальное обеспечение и иные выплаты населению)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08</w:t>
            </w:r>
          </w:p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9150060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19,3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19,3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Иные бюджетные ассигнования (Уплата налогов, сборов и иных платежей)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9150060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214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МКОУ "СОШ №1 ст.Зеленчукской"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31435,5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2175,7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29259,8</w:t>
            </w:r>
          </w:p>
        </w:tc>
      </w:tr>
      <w:tr w:rsidR="00FF622D" w:rsidRPr="00FF622D" w:rsidTr="00BF35EE">
        <w:trPr>
          <w:trHeight w:val="214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lastRenderedPageBreak/>
              <w:t>Общеэкономические вопросы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14,4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14,4</w:t>
            </w:r>
          </w:p>
        </w:tc>
      </w:tr>
      <w:tr w:rsidR="00FF622D" w:rsidRPr="00FF622D" w:rsidTr="00BF35EE">
        <w:trPr>
          <w:trHeight w:val="214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Программа « Содействие занятости населения на 2014-2016 годы» (Временное трудоустройство несовершеннолетних граждан в возрасте от 14 до 18 лет);</w:t>
            </w:r>
          </w:p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(Закупка товаров, работ и услуг для государственных (муниципальных нужд)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1312103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14,4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14,4</w:t>
            </w:r>
          </w:p>
        </w:tc>
      </w:tr>
      <w:tr w:rsidR="00FF622D" w:rsidRPr="00FF622D" w:rsidTr="00BF35EE">
        <w:trPr>
          <w:trHeight w:val="174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30664,5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2070,7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28593,8</w:t>
            </w: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Муниципальная подпрограмма «Развитие общего образования на 2014-2016г» в рамках программы «Развитие муниципальной системы образования ЗМР на 2014-2016г» (Закупка товаров, работ, услуг для муниципальных нужд)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0241021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1861,6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1861,6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641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Муниципальная подпрограмма «Развитие общего образования на 2014-2016г» в рамках программы «Развитие муниципальной системы образования ЗМР на 2014-2016г» (иные бюджетные ассигнования)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0241021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12,5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12,5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641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Непрограммные расходы на дополнительные средства Закупка товаров, работ, услуг для муниципальных нужд)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9002020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196,6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196,6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641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Компенсация расходов педагогическим работникам  на коммунальные услуги в рамках подпрограммы «Развитие общего образования на 2014-2016г» государственной программы «Развитие образования КЧР на 2014-2016г»(социальное обеспечение и иные выплаты населению)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0922114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1082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1082</w:t>
            </w:r>
          </w:p>
        </w:tc>
      </w:tr>
      <w:tr w:rsidR="00FF622D" w:rsidRPr="00FF622D" w:rsidTr="00BF35EE">
        <w:trPr>
          <w:trHeight w:val="641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Субвенции бюджетам муниципальных районов на реализацию основных общеобразовательных программ в рамках подпрограммы «Развитие общего образования на 2014-2016 г»» государственной программы «Развитие образования КЧР на 2014-2016г»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26461,8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26461,8</w:t>
            </w:r>
          </w:p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214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25802,2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25802,2</w:t>
            </w: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lastRenderedPageBreak/>
              <w:t>Закупка товаров, работ, услуг для муниципальных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652,6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652,6</w:t>
            </w:r>
          </w:p>
        </w:tc>
      </w:tr>
      <w:tr w:rsidR="00FF622D" w:rsidRPr="00FF622D" w:rsidTr="00BF35EE">
        <w:trPr>
          <w:trHeight w:val="168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Иные непрограммные мероприятия для занятия физической культурой и спортом (закупка товаров, работ, услуг для муниципальных нужд)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9999223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1000</w:t>
            </w: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Денежное поощрение лучшим учителям (закупка товаров, работ, услуг для муниципальных нужд)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0925088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50</w:t>
            </w: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Мероприятия по проведению оздоровительной компании детей в рамках подпрограммы «Организация и оздоровление детей на 2014-2016г» муниципальной программы «Развитие муниц. системы образования ЗМР на 2014-2016» (Закупка товаров, работ, услуг для муниципальных нужд)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0232002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Обеспечение реализации подпрограммы «Горячее питание школьников» государ</w:t>
            </w:r>
          </w:p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программы «Развитие образования КЧР на 2012-2016»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0982087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546,6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546,6</w:t>
            </w: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Расходы на реализацию мероприятий по организации и оздоровлению детей в рамках подпрограммы «Социальная поддержка семьи и детей » государственной программы «Социальная защита населения в КЧР на 2014-2020г» (Закупка товаров, работ, услуг для муниципальных нужд)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0224600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105</w:t>
            </w:r>
          </w:p>
        </w:tc>
      </w:tr>
      <w:tr w:rsidR="00FF622D" w:rsidRPr="00FF622D" w:rsidTr="00BF35EE">
        <w:trPr>
          <w:trHeight w:val="214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МКОУ "СОШ №2 ст.Зеленчукской"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20631,1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1073,3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19557,8</w:t>
            </w:r>
          </w:p>
        </w:tc>
      </w:tr>
      <w:tr w:rsidR="00FF622D" w:rsidRPr="00FF622D" w:rsidTr="00BF35EE">
        <w:trPr>
          <w:trHeight w:val="214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20329,6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1073,3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19256,3</w:t>
            </w: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Муниципальная подпрограмма «Развитие общего образования на 2014-2016г» в рамках программы «Развитие муниципальной системы образования ЗМР на 2014-2016г» (Закупка товаров, работ, услуг для муниципальных нужд)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0241021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990,1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990,1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132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0241021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49,4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49,4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129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Непрограммные расходы на дополнительные средства Закупка товаров, работ, услуг для муниципальных нужд)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9002020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33,8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33,8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 xml:space="preserve">Компенсация расходов педагогическим работникам  на </w:t>
            </w:r>
            <w:r w:rsidRPr="00FF622D">
              <w:rPr>
                <w:rFonts w:ascii="Times New Roman" w:eastAsia="Calibri" w:hAnsi="Times New Roman" w:cs="Times New Roman"/>
                <w:color w:val="000000"/>
              </w:rPr>
              <w:lastRenderedPageBreak/>
              <w:t>коммунальные услуги  в рамках подпрограммы «Развитие общего образования на 2014-2016 г» государственной программы «Развитие образования КЧР на 2014-2016г» (социальное обеспечение и иные выплаты населению)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0922114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1143,4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1143,4</w:t>
            </w: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lastRenderedPageBreak/>
              <w:t>Субвенции бюджетам муниципальных районов на реализацию основных  общеобразовательных программ в рамках подпрограммы «Развитие общего образования на 2014-2016 г»» государственной программы «Развитие образования КЧР на 2014-2016г»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18112,9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18112,9</w:t>
            </w:r>
          </w:p>
        </w:tc>
      </w:tr>
      <w:tr w:rsidR="00FF622D" w:rsidRPr="00FF622D" w:rsidTr="00BF35EE">
        <w:trPr>
          <w:trHeight w:val="641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17800,6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17800,6</w:t>
            </w:r>
          </w:p>
        </w:tc>
      </w:tr>
      <w:tr w:rsidR="00FF622D" w:rsidRPr="00FF622D" w:rsidTr="00BF35EE">
        <w:trPr>
          <w:trHeight w:val="358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Закупка товаров, работ, услуг для муниципальных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312,3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312,3</w:t>
            </w:r>
          </w:p>
        </w:tc>
      </w:tr>
      <w:tr w:rsidR="00FF622D" w:rsidRPr="00FF622D" w:rsidTr="00BF35EE">
        <w:trPr>
          <w:trHeight w:val="641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Обеспечение реализации подпрограммы «Горячее питание школьников» государ</w:t>
            </w:r>
          </w:p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программы «Развитие образования КЧР на 2012-2016»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0982087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301,5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301,5</w:t>
            </w:r>
          </w:p>
        </w:tc>
      </w:tr>
      <w:tr w:rsidR="00FF622D" w:rsidRPr="00FF622D" w:rsidTr="00BF35EE">
        <w:trPr>
          <w:trHeight w:val="214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МКОУ "СОШ №3 ст.Зеленчукской"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21927,8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1727,6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20200,2</w:t>
            </w:r>
          </w:p>
        </w:tc>
      </w:tr>
      <w:tr w:rsidR="00FF622D" w:rsidRPr="00FF622D" w:rsidTr="00BF35EE">
        <w:trPr>
          <w:trHeight w:val="214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21644,3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1675,1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19969,2</w:t>
            </w: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Муниципальная подпрограмма «Развитие общего образования на 2014-2016г» в рамках программы «Развитие муниципальной системы образования ЗМР на 2014-2016г» (Закупка товаров, работ, услуг для муниципальных нужд)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0241021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1449,8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1449,8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Муниципальная подпрограмма «Развитие общего образования на 2014-2016г» в рамках программы «Развитие муниципальной системы образования ЗМР на 2014-2016г» (иные бюджетные ассигнования)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0241021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 xml:space="preserve">Компенсация расходов педагогическим работникам  на коммунальные услуги в рамках подпрограммы «Развитие общего образования на 2014-2016 г» (социальное </w:t>
            </w:r>
            <w:r w:rsidRPr="00FF622D">
              <w:rPr>
                <w:rFonts w:ascii="Times New Roman" w:eastAsia="Calibri" w:hAnsi="Times New Roman" w:cs="Times New Roman"/>
                <w:color w:val="000000"/>
              </w:rPr>
              <w:lastRenderedPageBreak/>
              <w:t>обеспечение и иные выплаты населению)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0922114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1104,6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1104,6</w:t>
            </w: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lastRenderedPageBreak/>
              <w:t>Непрограммные расходы на дополнительные средства Закупка товаров, работ, услуг для муниципальных нужд)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9002020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Субвенции бюджетам муниципальных районов на реализацию основных  общеобразовательных программ в рамках подпрограммы «Развитие общего образования на 2014-2016 г»» государственной программы «Развитие образования КЧР на 2014-2016г»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17664,6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17664,6</w:t>
            </w:r>
          </w:p>
        </w:tc>
      </w:tr>
      <w:tr w:rsidR="00FF622D" w:rsidRPr="00FF622D" w:rsidTr="00BF35EE">
        <w:trPr>
          <w:trHeight w:val="641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17157,3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17157,3</w:t>
            </w:r>
          </w:p>
        </w:tc>
      </w:tr>
      <w:tr w:rsidR="00FF622D" w:rsidRPr="00FF622D" w:rsidTr="00BF35EE">
        <w:trPr>
          <w:trHeight w:val="372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Закупка товаров, работ, услуг для муниципальных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491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491</w:t>
            </w:r>
          </w:p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96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16,3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16,3</w:t>
            </w:r>
          </w:p>
        </w:tc>
      </w:tr>
      <w:tr w:rsidR="00FF622D" w:rsidRPr="00FF622D" w:rsidTr="00BF35EE">
        <w:trPr>
          <w:trHeight w:val="641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Иные непрограммные мероприятия для занятия физической культурой и спортом (закупка товаров, работ, услуг для муниципальных нужд)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9999223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1200</w:t>
            </w:r>
          </w:p>
        </w:tc>
      </w:tr>
      <w:tr w:rsidR="00FF622D" w:rsidRPr="00FF622D" w:rsidTr="00BF35EE">
        <w:trPr>
          <w:trHeight w:val="641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Мероприятия по проведению оздоровительной компании детей в рамках подпрограммы «Организация и оздоровление детей на 2014-2016г» муниципальной программы «Развитие муниц. системы образования ЗМР на 2014-2016» (Закупка товаров, работ, услуг для муниципальных нужд)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0232002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52,5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52,5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641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Обеспечение реализации подпрограммы «Горячее питание школьников» государ</w:t>
            </w:r>
          </w:p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программы «Развитие образования КЧР на 2012-2016»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0982087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178,5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178,5</w:t>
            </w:r>
          </w:p>
        </w:tc>
      </w:tr>
      <w:tr w:rsidR="00FF622D" w:rsidRPr="00FF622D" w:rsidTr="00BF35EE">
        <w:trPr>
          <w:trHeight w:val="214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Расходы на реализацию мероприятий по организации и оздоровлению детей в рамках подпрограммы «Социальная поддержка семьи и детей » государственной программы «Социальная защита населения в КЧР на 2014-2020г» (Закупка товаров, работ, услуг для муниципальных нужд)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0224600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52,5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52,5</w:t>
            </w:r>
          </w:p>
        </w:tc>
      </w:tr>
      <w:tr w:rsidR="00FF622D" w:rsidRPr="00FF622D" w:rsidTr="00BF35EE">
        <w:trPr>
          <w:trHeight w:val="214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МКОУ "СОШ №4 ст.Зеленчукской"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21687,4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2180,1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19507,3</w:t>
            </w:r>
          </w:p>
        </w:tc>
      </w:tr>
      <w:tr w:rsidR="00FF622D" w:rsidRPr="00FF622D" w:rsidTr="00BF35EE">
        <w:trPr>
          <w:trHeight w:val="214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lastRenderedPageBreak/>
              <w:t>Общее образование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21252,2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2117,1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19135,1</w:t>
            </w: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Муниципальная подпрограмма «Развитие общего образования на 2014-2016г» в рамках программы «Развитие муниципальной системы образования ЗМР на 2014-2016г» (Закупка товаров, работ, услуг для муниципальных нужд)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0241021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1812,4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1812,4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«Развитие общего образования на 2014-2016г» в рамках программы «Развитие муниципальной системы образования ЗМР на 2014-2016г» (иные бюджетные ассигнования)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0241021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39,9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39,9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Компенсация расходов педагогическим работникам  на коммунальные услуги  в рамках подпрограммы  «Развитие общего образования на 2014-2016 г»(социальное обеспечение и иные выплаты населению)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0922114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1010,4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1010,4</w:t>
            </w: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Непрограммные расходы на дополнительные средства Закупка товаров, работ, услуг для муниципальных нужд)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9002020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264,8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264,8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Субвенции бюджетам муниципальных районов на реализацию основных  общеобразовательных программ в рамках подпрограммы «Развитие общего образования на 2014-2016 г»» государственной программы «Развитие образования КЧР на 2014-2016г»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16924,7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16924,7</w:t>
            </w:r>
          </w:p>
        </w:tc>
      </w:tr>
      <w:tr w:rsidR="00FF622D" w:rsidRPr="00FF622D" w:rsidTr="00BF35EE">
        <w:trPr>
          <w:trHeight w:val="641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16529,3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16529,3</w:t>
            </w:r>
          </w:p>
        </w:tc>
      </w:tr>
      <w:tr w:rsidR="00FF622D" w:rsidRPr="00FF622D" w:rsidTr="00BF35EE">
        <w:trPr>
          <w:trHeight w:val="368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Закупка товаров, работ, услуг для муниципальных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390,4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390,4</w:t>
            </w:r>
          </w:p>
        </w:tc>
      </w:tr>
      <w:tr w:rsidR="00FF622D" w:rsidRPr="00FF622D" w:rsidTr="00BF35EE">
        <w:trPr>
          <w:trHeight w:val="90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</w:tr>
      <w:tr w:rsidR="00FF622D" w:rsidRPr="00FF622D" w:rsidTr="00BF35EE">
        <w:trPr>
          <w:trHeight w:val="328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Иные непрограммные мероприятия для занятия физической культурой и спортом (закупка товаров, работ, услуг для муниципальных нужд)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9999223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1200</w:t>
            </w:r>
          </w:p>
        </w:tc>
      </w:tr>
      <w:tr w:rsidR="00FF622D" w:rsidRPr="00FF622D" w:rsidTr="00BF35EE">
        <w:trPr>
          <w:trHeight w:val="641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 xml:space="preserve">Мероприятия по проведению оздоровительной компании детей в рамках подпрограммы «Организация и оздоровление </w:t>
            </w:r>
            <w:r w:rsidRPr="00FF622D">
              <w:rPr>
                <w:rFonts w:ascii="Times New Roman" w:eastAsia="Calibri" w:hAnsi="Times New Roman" w:cs="Times New Roman"/>
                <w:color w:val="000000"/>
              </w:rPr>
              <w:lastRenderedPageBreak/>
              <w:t>детей на 2014-2016г» муниципальной программы «Развитие муниц. системы образования ЗМР на 2014-2016»(Закупка товаров, работ, услуг для муниципальных нужд)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lastRenderedPageBreak/>
              <w:t>07</w:t>
            </w:r>
          </w:p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0232002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63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63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641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lastRenderedPageBreak/>
              <w:t>Обеспечение реализации подпрограммы «Горячее питание школьников» государ</w:t>
            </w:r>
          </w:p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программы «Развитие образования КЧР на 2012-2016»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0982087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309,2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309,2</w:t>
            </w:r>
          </w:p>
        </w:tc>
      </w:tr>
      <w:tr w:rsidR="00FF622D" w:rsidRPr="00FF622D" w:rsidTr="00BF35EE">
        <w:trPr>
          <w:trHeight w:val="214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Расходы на реализацию мероприятий по организации и оздоровлению детей в рамках подпрограммы «Социальная поддержка семьи и детей » государственной программы «Социальная защита населения в КЧР на 2014-2020г» (Закупка товаров, работ, услуг для муниципальных нужд)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0224600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63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63</w:t>
            </w:r>
          </w:p>
        </w:tc>
      </w:tr>
      <w:tr w:rsidR="00FF622D" w:rsidRPr="00FF622D" w:rsidTr="00BF35EE">
        <w:trPr>
          <w:trHeight w:val="214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МКОУ "СОШ №5 ст.Зеленчукской"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9984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479,9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9504,1</w:t>
            </w:r>
          </w:p>
        </w:tc>
      </w:tr>
      <w:tr w:rsidR="00FF622D" w:rsidRPr="00FF622D" w:rsidTr="00BF35EE">
        <w:trPr>
          <w:trHeight w:val="214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Общеэкономические вопросы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45,7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45,7</w:t>
            </w:r>
          </w:p>
        </w:tc>
      </w:tr>
      <w:tr w:rsidR="00FF622D" w:rsidRPr="00FF622D" w:rsidTr="00BF35EE">
        <w:trPr>
          <w:trHeight w:val="214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Программа «Содействие занятости населения на 2014-2016 годы» (Временное трудоустройство несовершеннолетних граждан в возрасте от 14 до 18 лет);</w:t>
            </w:r>
          </w:p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(Закупка товаров, работ и услуг для государственных (муниципальных нужд)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1312103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45,7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45,7</w:t>
            </w:r>
          </w:p>
        </w:tc>
      </w:tr>
      <w:tr w:rsidR="00FF622D" w:rsidRPr="00FF622D" w:rsidTr="00BF35EE">
        <w:trPr>
          <w:trHeight w:val="214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9873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479,9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9393,1</w:t>
            </w: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Муниципальная подпрограмма «Развитие общего образования на 2014-2016г» в рамках программы «Развитие муниципальной системы образования ЗМР на 2014-2016г» (Закупка товаров, работ, услуг для муниципальных нужд)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0241021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424,9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424,9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FF622D" w:rsidRPr="00FF622D" w:rsidTr="00BF35EE">
        <w:trPr>
          <w:trHeight w:val="176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0241021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6,5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6,5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Непрограммные расходы на дополнительные средства Закупка товаров, работ, услуг для муниципальных нужд)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9002020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48,5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48,5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Компенсация расходов педагогическим работникам на коммунальные услуги  в рамках подпрограммы «Развитие общего образования на 2014-2016 г» (социальное обеспечение и иные выплаты населению)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0922114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456,3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456,3</w:t>
            </w: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lastRenderedPageBreak/>
              <w:t>Субвенции бюджетам муниципальных районов на реализацию основных  общеобразовательных программ в рамках подпрограммы «Развитие общего образования на 2014-2016 г»» государственной программы «Развитие образования КЧР на 2014-2016г»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8936,8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8936,8</w:t>
            </w:r>
          </w:p>
        </w:tc>
      </w:tr>
      <w:tr w:rsidR="00FF622D" w:rsidRPr="00FF622D" w:rsidTr="00BF35EE">
        <w:trPr>
          <w:trHeight w:val="641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8770,1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8770,1</w:t>
            </w:r>
          </w:p>
        </w:tc>
      </w:tr>
      <w:tr w:rsidR="00FF622D" w:rsidRPr="00FF622D" w:rsidTr="00BF35EE">
        <w:trPr>
          <w:trHeight w:val="250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Закупка товаров, работ, услуг для муниципальных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163,7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163,7</w:t>
            </w:r>
          </w:p>
        </w:tc>
      </w:tr>
      <w:tr w:rsidR="00FF622D" w:rsidRPr="00FF622D" w:rsidTr="00BF35EE">
        <w:trPr>
          <w:trHeight w:val="146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</w:tr>
      <w:tr w:rsidR="00FF622D" w:rsidRPr="00FF622D" w:rsidTr="00BF35EE">
        <w:trPr>
          <w:trHeight w:val="641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Обеспечение реализации подпрограммы «Горячее питание школьников» государ</w:t>
            </w:r>
          </w:p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программы «Развитие образования КЧР на 2012-2016»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0982087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65,3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65,3</w:t>
            </w:r>
          </w:p>
        </w:tc>
      </w:tr>
      <w:tr w:rsidR="00FF622D" w:rsidRPr="00FF622D" w:rsidTr="00BF35EE">
        <w:trPr>
          <w:trHeight w:val="214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МКОУ "СОШ№1 ст.Кардоникской"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26208,7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2672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23536,7</w:t>
            </w:r>
          </w:p>
        </w:tc>
      </w:tr>
      <w:tr w:rsidR="00FF622D" w:rsidRPr="00FF622D" w:rsidTr="00BF35EE">
        <w:trPr>
          <w:trHeight w:val="214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25760,8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2588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23172,8</w:t>
            </w: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Муниципальная подпрограмма «Развитие общего образования на 2014-2016г» в рамках программы «Развитие муниципальной системы образования ЗМР на 2014-2016г» (Закупка товаров, работ, услуг для муниципальных нужд)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0241021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2339,8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2339,8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199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0241021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31,9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31,9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Компенсация расходов педагогическим работникам  на коммунальные услуги  в рамках подпрограммы «Развитие общего образования на 2014-2016г» (социальное обеспечение и иные выплаты населению)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0922114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Cs/>
                <w:color w:val="000000"/>
              </w:rPr>
              <w:t>1294,3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Cs/>
                <w:color w:val="000000"/>
              </w:rPr>
              <w:t>1294,3</w:t>
            </w: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Непрограммные расходы на дополнительные средства Закупка товаров, работ, услуг для муниципальных нужд)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9002020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Cs/>
                <w:color w:val="000000"/>
              </w:rPr>
              <w:t>216,3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216,3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 xml:space="preserve">Субвенции бюджетам муниципальных районов на реализацию основных общеобразовательных программ в рамках подпрограммы «Развитие общего образования на 2014-2016 г»» государственной </w:t>
            </w:r>
            <w:r w:rsidRPr="00FF622D">
              <w:rPr>
                <w:rFonts w:ascii="Times New Roman" w:eastAsia="Calibri" w:hAnsi="Times New Roman" w:cs="Times New Roman"/>
                <w:color w:val="000000"/>
              </w:rPr>
              <w:lastRenderedPageBreak/>
              <w:t>программы «Развитие образования КЧР на 2014-2016г»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Cs/>
                <w:color w:val="000000"/>
              </w:rPr>
              <w:t>20678,5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Cs/>
                <w:color w:val="000000"/>
              </w:rPr>
              <w:t>20678,5</w:t>
            </w:r>
          </w:p>
        </w:tc>
      </w:tr>
      <w:tr w:rsidR="00FF622D" w:rsidRPr="00FF622D" w:rsidTr="00BF35EE">
        <w:trPr>
          <w:trHeight w:val="641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lastRenderedPageBreak/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20287,7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20287,7</w:t>
            </w:r>
          </w:p>
        </w:tc>
      </w:tr>
      <w:tr w:rsidR="00FF622D" w:rsidRPr="00FF622D" w:rsidTr="00BF35EE">
        <w:trPr>
          <w:trHeight w:val="260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Закупка товаров, работ, услуг для муниципальных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386,4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386,4</w:t>
            </w:r>
          </w:p>
        </w:tc>
      </w:tr>
      <w:tr w:rsidR="00FF622D" w:rsidRPr="00FF622D" w:rsidTr="00BF35EE">
        <w:trPr>
          <w:trHeight w:val="60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4,4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4,4</w:t>
            </w:r>
          </w:p>
        </w:tc>
      </w:tr>
      <w:tr w:rsidR="00FF622D" w:rsidRPr="00FF622D" w:rsidTr="00BF35EE">
        <w:trPr>
          <w:trHeight w:val="641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Иные непрограммные мероприятия для занятия физической культурой и спортом (закупка товаров, работ, услуг для муниципальных нужд)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9999223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1200</w:t>
            </w:r>
          </w:p>
        </w:tc>
      </w:tr>
      <w:tr w:rsidR="00FF622D" w:rsidRPr="00FF622D" w:rsidTr="00BF35EE">
        <w:trPr>
          <w:trHeight w:val="641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Мероприятия по проведению оздоровительной компании детей в рамках подпрограммы «Организация и оздоровление детей на 2014-2016г» муниципальной программы «Развитие муниц. системы образования ЗМР на 2014-2016» (Закупка товаров, работ, услуг для муниципальных нужд)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0232002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84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84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641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Обеспечение реализации подпрограммы «Горячее питание школьников» государ</w:t>
            </w:r>
          </w:p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программы «Развитие образования КЧР на 2012-2016»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0982087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279,9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279,9</w:t>
            </w:r>
          </w:p>
        </w:tc>
      </w:tr>
      <w:tr w:rsidR="00FF622D" w:rsidRPr="00FF622D" w:rsidTr="00BF35EE">
        <w:trPr>
          <w:trHeight w:val="214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Расходы на реализацию мероприятий по организации и оздоровлению детей в рамках подпрограммы «Социальная поддержка семьи и детей » государственной программы «Социальная защита населения в КЧР на 2014-2020г» (Закупка товаров, работ, услуг для муниципальных нужд)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0224600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84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84</w:t>
            </w:r>
          </w:p>
        </w:tc>
      </w:tr>
      <w:tr w:rsidR="00FF622D" w:rsidRPr="00FF622D" w:rsidTr="00BF35EE">
        <w:trPr>
          <w:trHeight w:val="214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МКОУ "СОШ№2 ст.Кардоникской"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11935,5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954,1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10981,4</w:t>
            </w:r>
          </w:p>
        </w:tc>
      </w:tr>
      <w:tr w:rsidR="00FF622D" w:rsidRPr="00FF622D" w:rsidTr="00BF35EE">
        <w:trPr>
          <w:trHeight w:val="214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11705,5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922,6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10782,9</w:t>
            </w: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Муниципальная подпрограмма «Развитие общего образования на 2014-2016г» в рамках программы «Развитие муниципальной системы образования ЗМР на 2014-2016г» (Закупка товаров, работ, услуг для муниципальных нужд)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0241021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705,3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705,3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60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0241021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8,5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8,5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129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 xml:space="preserve">Компенсация расходов педагогическим работникам  на </w:t>
            </w:r>
            <w:r w:rsidRPr="00FF622D">
              <w:rPr>
                <w:rFonts w:ascii="Times New Roman" w:eastAsia="Calibri" w:hAnsi="Times New Roman" w:cs="Times New Roman"/>
                <w:color w:val="000000"/>
              </w:rPr>
              <w:lastRenderedPageBreak/>
              <w:t>коммунальные услуги в рамках подпрограммы «Развитие общего образования на 2014-2016 г» (социальное обеспечение и иные выплаты населению)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0922114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Cs/>
                <w:color w:val="000000"/>
              </w:rPr>
              <w:t>449,8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Cs/>
                <w:color w:val="000000"/>
              </w:rPr>
              <w:t>449,8</w:t>
            </w: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lastRenderedPageBreak/>
              <w:t>Непрограммные расходы на дополнительные средства Закупка товаров, работ, услуг для муниципальных нужд)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9002020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Cs/>
                <w:color w:val="000000"/>
              </w:rPr>
              <w:t>208,8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208,8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Субвенции бюджетам муниципальных районов на реализацию основных  общеобразовательных программ в рамках подпрограммы «Развитие общего образования на 2014-2016 г»» государственной программы «Развитие образования КЧР на 2014-2016г»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Cs/>
                <w:color w:val="000000"/>
              </w:rPr>
              <w:t>10333,1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Cs/>
                <w:color w:val="000000"/>
              </w:rPr>
              <w:t>10333,1</w:t>
            </w:r>
          </w:p>
        </w:tc>
      </w:tr>
      <w:tr w:rsidR="00FF622D" w:rsidRPr="00FF622D" w:rsidTr="00BF35EE">
        <w:trPr>
          <w:trHeight w:val="641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10122,7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10122,7</w:t>
            </w:r>
          </w:p>
        </w:tc>
      </w:tr>
      <w:tr w:rsidR="00FF622D" w:rsidRPr="00FF622D" w:rsidTr="00BF35EE">
        <w:trPr>
          <w:trHeight w:val="306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Закупка товаров, работ, услуг для муниципальных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199,4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199,4</w:t>
            </w:r>
          </w:p>
        </w:tc>
      </w:tr>
      <w:tr w:rsidR="00FF622D" w:rsidRPr="00FF622D" w:rsidTr="00BF35EE">
        <w:trPr>
          <w:trHeight w:val="74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</w:tr>
      <w:tr w:rsidR="00FF622D" w:rsidRPr="00FF622D" w:rsidTr="00BF35EE">
        <w:trPr>
          <w:trHeight w:val="641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Мероприятия по проведению оздоровительной компании детей в рамках подпрограммы «Организация и оздоровление детей на 2014-2016г» муниципальной программы «Развитие муниц. системы образования ЗМР на 2014-2016» (Закупка товаров, работ, услуг для муниципальных нужд)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0232002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31,5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31,5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641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Обеспечение реализации подпрограммы «Горячее питание школьников» государ</w:t>
            </w:r>
          </w:p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программы «Развитие образования КЧР на 2012-2016»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0982087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167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167</w:t>
            </w:r>
          </w:p>
        </w:tc>
      </w:tr>
      <w:tr w:rsidR="00FF622D" w:rsidRPr="00FF622D" w:rsidTr="00BF35EE">
        <w:trPr>
          <w:trHeight w:val="214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Расходы на реализацию мероприятий по организации и оздоровлению детей в рамках подпрограммы «Социальная поддержка семьи и детей » государственной программы «Социальная защита населения в КЧР на 2014-2020г» (Закупка товаров, работ, услуг для муниципальных нужд)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0224600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31,5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31,5</w:t>
            </w:r>
          </w:p>
        </w:tc>
      </w:tr>
      <w:tr w:rsidR="00FF622D" w:rsidRPr="00FF622D" w:rsidTr="00BF35EE">
        <w:trPr>
          <w:trHeight w:val="214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МКОУ "ООШ№2 ст.Кардоникской"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9747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652,5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9094,5</w:t>
            </w:r>
          </w:p>
        </w:tc>
      </w:tr>
      <w:tr w:rsidR="00FF622D" w:rsidRPr="00FF622D" w:rsidTr="00BF35EE">
        <w:trPr>
          <w:trHeight w:val="214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9607,5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652,5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8955</w:t>
            </w: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lastRenderedPageBreak/>
              <w:t>Муниципальная подпрограмма «Развитие общего образования на 2014-2016г» в рамках программы  «Развитие муниципальной системы образования ЗМР на 2014-2016г» (Закупка товаров, работ, услуг для муниципальных нужд)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0241021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623,3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623,3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69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0241021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Компенсация расходов педагогическим работникам на коммунальные услуги  в рамках подпрограммы «Развитие общего образования на 2014-2016 г» (социальное обеспечение и иные выплаты населению)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0922114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Cs/>
                <w:color w:val="000000"/>
              </w:rPr>
              <w:t>394,9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Cs/>
                <w:color w:val="000000"/>
              </w:rPr>
              <w:t>394,9</w:t>
            </w: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Непрограммные расходы на дополнительные средства Закупка товаров, работ, услуг для муниципальных нужд)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9002020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Cs/>
                <w:color w:val="000000"/>
              </w:rPr>
              <w:t>18,8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18,8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Субвенции бюджетам муниципальных районов на реализацию основных общеобразовательных программ в рамках подпрограммы «Развитие общего образования на 2014-2016 г»» государственной программы «Развитие образования КЧР на 2014-2016г»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Cs/>
                <w:color w:val="000000"/>
              </w:rPr>
              <w:t>8560,1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Cs/>
                <w:color w:val="000000"/>
              </w:rPr>
              <w:t>8560,1</w:t>
            </w:r>
          </w:p>
        </w:tc>
      </w:tr>
      <w:tr w:rsidR="00FF622D" w:rsidRPr="00FF622D" w:rsidTr="00BF35EE">
        <w:trPr>
          <w:trHeight w:val="641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8418,8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8418,8</w:t>
            </w:r>
          </w:p>
        </w:tc>
      </w:tr>
      <w:tr w:rsidR="00FF622D" w:rsidRPr="00FF622D" w:rsidTr="00BF35EE">
        <w:trPr>
          <w:trHeight w:val="152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Закупка товаров, работ, услуг для муниципальных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140,3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140,3</w:t>
            </w:r>
          </w:p>
        </w:tc>
      </w:tr>
      <w:tr w:rsidR="00FF622D" w:rsidRPr="00FF622D" w:rsidTr="00BF35EE">
        <w:trPr>
          <w:trHeight w:val="263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0,9</w:t>
            </w:r>
          </w:p>
        </w:tc>
      </w:tr>
      <w:tr w:rsidR="00FF622D" w:rsidRPr="00FF622D" w:rsidTr="00BF35EE">
        <w:trPr>
          <w:trHeight w:val="641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Обеспечение реализации подпрограммы «Горячее питание школьников» государ</w:t>
            </w:r>
          </w:p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программы «Развитие образования КЧР на 2012-2016»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0982087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139,5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139,5</w:t>
            </w:r>
          </w:p>
        </w:tc>
      </w:tr>
      <w:tr w:rsidR="00FF622D" w:rsidRPr="00FF622D" w:rsidTr="00BF35EE">
        <w:trPr>
          <w:trHeight w:val="214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МКОУ "ООШ№3 ст.Кардоникской"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9863,9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1080,3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8783,6</w:t>
            </w:r>
          </w:p>
        </w:tc>
      </w:tr>
      <w:tr w:rsidR="00FF622D" w:rsidRPr="00FF622D" w:rsidTr="00BF35EE">
        <w:trPr>
          <w:trHeight w:val="214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9596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1027,8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8568,2</w:t>
            </w: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 xml:space="preserve">Муниципальная подпрограмма «Развитие общего образования на 2014-2016г» в рамках программы «Развитие муниципальной системы образования ЗМР на 2014-2016г» (Закупка товаров, работ, услуг для муниципальных </w:t>
            </w:r>
            <w:r w:rsidRPr="00FF622D">
              <w:rPr>
                <w:rFonts w:ascii="Times New Roman" w:eastAsia="Calibri" w:hAnsi="Times New Roman" w:cs="Times New Roman"/>
                <w:color w:val="000000"/>
              </w:rPr>
              <w:lastRenderedPageBreak/>
              <w:t>нужд)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0241021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835,3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835,3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216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0241021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4,7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4,7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Компенсация расходов педагогическим работникам на коммунальные услуги в рамках подпрограммы «Развитие общего образования на 2014-2016 г» (социальное обеспечение и иные выплаты населению)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0922114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Cs/>
                <w:color w:val="000000"/>
              </w:rPr>
              <w:t>246,9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Cs/>
                <w:color w:val="000000"/>
              </w:rPr>
              <w:t>246,9</w:t>
            </w: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Непрограммные расходы на дополнительные средства Закупка товаров, работ, услуг для муниципальных нужд)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9002020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Cs/>
                <w:color w:val="000000"/>
              </w:rPr>
              <w:t>187,8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187,8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Субвенции бюджетам муниципальных районов на реализацию основных общеобразовательных программ в рамках подпрограммы «Развитие общего образования на 2014-2016 г»» государственной программы «Развитие образования КЧР на 2014-2016г»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Cs/>
                <w:color w:val="000000"/>
              </w:rPr>
              <w:t>8121,3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Cs/>
                <w:color w:val="000000"/>
              </w:rPr>
              <w:t>8121,3</w:t>
            </w:r>
          </w:p>
        </w:tc>
      </w:tr>
      <w:tr w:rsidR="00FF622D" w:rsidRPr="00FF622D" w:rsidTr="00BF35EE">
        <w:trPr>
          <w:trHeight w:val="641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7942,4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7942,4</w:t>
            </w:r>
          </w:p>
        </w:tc>
      </w:tr>
      <w:tr w:rsidR="00FF622D" w:rsidRPr="00FF622D" w:rsidTr="00BF35EE">
        <w:trPr>
          <w:trHeight w:val="326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Закупка товаров, работ, услуг для муниципальных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176,9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176,9</w:t>
            </w:r>
          </w:p>
        </w:tc>
      </w:tr>
      <w:tr w:rsidR="00FF622D" w:rsidRPr="00FF622D" w:rsidTr="00BF35EE">
        <w:trPr>
          <w:trHeight w:val="60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</w:tr>
      <w:tr w:rsidR="00FF622D" w:rsidRPr="00FF622D" w:rsidTr="00BF35EE">
        <w:trPr>
          <w:trHeight w:val="641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Денежное поощрение лучшим учителям (закупка товаров, работ, услуг для муниципальных нужд)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0925088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</w:tr>
      <w:tr w:rsidR="00FF622D" w:rsidRPr="00FF622D" w:rsidTr="00BF35EE">
        <w:trPr>
          <w:trHeight w:val="641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Мероприятия по проведению оздоровительной компании детей в рамках подпрограммы «Организация и оздоровление детей на 2014-2016г» муниципальной программы «Развитие муниц. системы образования ЗМР на 2014-2016» (Закупка товаров, работ, услуг для муниципальных нужд)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0232002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52,5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52,5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641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Обеспечение реализации подпрограммы «Горячее питание школьников» государ</w:t>
            </w:r>
          </w:p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программы «Развитие образования КЧР на 2012-2016»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0982087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162,9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162,9</w:t>
            </w:r>
          </w:p>
        </w:tc>
      </w:tr>
      <w:tr w:rsidR="00FF622D" w:rsidRPr="00FF622D" w:rsidTr="00BF35EE">
        <w:trPr>
          <w:trHeight w:val="214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 xml:space="preserve">Расходы на реализацию мероприятий по организации и оздоровлению детей в рамках подпрограммы «Социальная поддержка семьи и детей » </w:t>
            </w:r>
            <w:r w:rsidRPr="00FF622D">
              <w:rPr>
                <w:rFonts w:ascii="Times New Roman" w:eastAsia="Calibri" w:hAnsi="Times New Roman" w:cs="Times New Roman"/>
                <w:color w:val="000000"/>
              </w:rPr>
              <w:lastRenderedPageBreak/>
              <w:t>государственной программы «Социальная защита населения в КЧР на 2014-2020г» (Закупка товаров, работ, услуг для муниципальных нужд)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0224600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52,5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52,5</w:t>
            </w:r>
          </w:p>
        </w:tc>
      </w:tr>
      <w:tr w:rsidR="00FF622D" w:rsidRPr="00FF622D" w:rsidTr="00BF35EE">
        <w:trPr>
          <w:trHeight w:val="214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>МКОУ "СОШ№1 ст.Сторожевой"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23980,5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2008,6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21971,9</w:t>
            </w:r>
          </w:p>
        </w:tc>
      </w:tr>
      <w:tr w:rsidR="00FF622D" w:rsidRPr="00FF622D" w:rsidTr="00BF35EE">
        <w:trPr>
          <w:trHeight w:val="214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23073,1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1798,6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21274,5</w:t>
            </w:r>
          </w:p>
        </w:tc>
      </w:tr>
      <w:tr w:rsidR="00FF622D" w:rsidRPr="00FF622D" w:rsidTr="00BF35EE">
        <w:trPr>
          <w:trHeight w:val="60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Муниципальная подпрограмма «Развитие общего образования на 2014-2016г» в рамках программы «Развитие муниципальной системы образования ЗМР на 2014-2016г» (Закупка товаров, работ, услуг для муниципальных нужд)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0241021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1464,7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1464,7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108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0241021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85,6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85,6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Закупка товаров, работ, услуг для муниципальных нужд</w:t>
            </w:r>
            <w:r w:rsidRPr="00FF622D">
              <w:rPr>
                <w:rFonts w:ascii="Times New Roman" w:eastAsia="Calibri" w:hAnsi="Times New Roman" w:cs="Times New Roman"/>
                <w:lang w:eastAsia="ru-RU"/>
              </w:rPr>
              <w:t xml:space="preserve"> непрограммных расходов на дополнительные средства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9002020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245</w:t>
            </w: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Компенсация расходов педагогическим работникам  на коммунальные услуги  в рамках подпрограммы «Развитие общего образования на 2014-2016г»(социальное обеспечение и иные выплаты населению)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0922114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Cs/>
                <w:color w:val="000000"/>
              </w:rPr>
              <w:t>871,8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Cs/>
                <w:color w:val="000000"/>
              </w:rPr>
              <w:t>871,8</w:t>
            </w: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Непрограммные расходы на дополнительные средства Закупка товаров, работ, услуг для муниципальных нужд)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9002020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Cs/>
                <w:color w:val="000000"/>
              </w:rPr>
              <w:t>248,3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248,3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Субвенции бюджетам муниципальных районов на реализацию основных общеобразовательных программ в рамках подпрограммы «Развитие общего образования на 2014-2016 г»» государственной программы «Развитие образования КЧР на 2014-2016г»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Cs/>
                <w:color w:val="000000"/>
              </w:rPr>
              <w:t>20157,7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Cs/>
                <w:color w:val="000000"/>
              </w:rPr>
              <w:t>20157,7</w:t>
            </w:r>
          </w:p>
        </w:tc>
      </w:tr>
      <w:tr w:rsidR="00FF622D" w:rsidRPr="00FF622D" w:rsidTr="00BF35EE">
        <w:trPr>
          <w:trHeight w:val="641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19638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19638</w:t>
            </w:r>
          </w:p>
        </w:tc>
      </w:tr>
      <w:tr w:rsidR="00FF622D" w:rsidRPr="00FF622D" w:rsidTr="00BF35EE">
        <w:trPr>
          <w:trHeight w:val="269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Закупка товаров, работ, услуг для муниципальных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514,1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514,1</w:t>
            </w:r>
          </w:p>
        </w:tc>
      </w:tr>
      <w:tr w:rsidR="00FF622D" w:rsidRPr="00FF622D" w:rsidTr="00BF35EE">
        <w:trPr>
          <w:trHeight w:val="60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5,6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5,6</w:t>
            </w:r>
          </w:p>
        </w:tc>
      </w:tr>
      <w:tr w:rsidR="00FF622D" w:rsidRPr="00FF622D" w:rsidTr="00BF35EE">
        <w:trPr>
          <w:trHeight w:val="27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 xml:space="preserve">Мероприятия по проведению оздоровительной компании детей в рамках подпрограммы «Организация и оздоровление детей на 2014-2016г» </w:t>
            </w:r>
            <w:r w:rsidRPr="00FF622D">
              <w:rPr>
                <w:rFonts w:ascii="Times New Roman" w:eastAsia="Calibri" w:hAnsi="Times New Roman" w:cs="Times New Roman"/>
                <w:color w:val="000000"/>
              </w:rPr>
              <w:lastRenderedPageBreak/>
              <w:t>муниципальной программы «Развитие муниц. системы образования ЗМР на 2014-2016» (Закупка товаров, работ, услуг для муниципальных нужд)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lastRenderedPageBreak/>
              <w:t>07</w:t>
            </w:r>
          </w:p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0232002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27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lastRenderedPageBreak/>
              <w:t>Обеспечение реализации подпрограммы «Горячее питание школьников» государ</w:t>
            </w:r>
          </w:p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программы «Развитие образования КЧР на 2012-2016»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0982087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487,4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487,4</w:t>
            </w:r>
          </w:p>
        </w:tc>
      </w:tr>
      <w:tr w:rsidR="00FF622D" w:rsidRPr="00FF622D" w:rsidTr="00BF35EE">
        <w:trPr>
          <w:trHeight w:val="413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Расходы на реализацию мероприятий по организации и оздоровлению детей в рамках подпрограммы «Социальная поддержка семьи и детей » государственной программы «Социальная защита населения в КЧР на 2014-2020г» (Закупка товаров, работ, услуг для муниципальных нужд)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0224600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210</w:t>
            </w:r>
          </w:p>
        </w:tc>
      </w:tr>
      <w:tr w:rsidR="00FF622D" w:rsidRPr="00FF622D" w:rsidTr="00BF35EE">
        <w:trPr>
          <w:trHeight w:val="214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МКОУ "СОШ№2 ст.Сторожевой"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11949,1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1274,5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10674,6</w:t>
            </w:r>
          </w:p>
        </w:tc>
      </w:tr>
      <w:tr w:rsidR="00FF622D" w:rsidRPr="00FF622D" w:rsidTr="00BF35EE">
        <w:trPr>
          <w:trHeight w:val="214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11736,2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1274,5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10461,7</w:t>
            </w: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Муниципальная подпрограмма «Развитие общего образования на 2014-2016г» в рамках программы  «Развитие муниципальной системы образования ЗМР на 2014-2016г» (Закупка товаров, работ, услуг для муниципальных нужд)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0241021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1173,5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1173,5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FF622D" w:rsidRPr="00FF622D" w:rsidTr="00BF35EE">
        <w:trPr>
          <w:trHeight w:val="72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0241021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Компенсация расходов педагогическим работникам на коммунальные услуги в рамках подпрограммы «Развитие общего образования на 2014-2016г» (социальное обеспечение и иные выплаты населению)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0922114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493,3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493,3</w:t>
            </w: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Непрограммные расходы на дополнительные средства Закупка товаров, работ, услуг для муниципальных нужд)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9002020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Субвенции бюджетам муниципальных районов на реализацию основных общеобразовательных программ в рамках подпрограммы «Развитие общего образования на 2014-2016 г»» государственной программы «Развитие образования КЧР на 2014-2016г»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9968,4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9968,4</w:t>
            </w:r>
          </w:p>
        </w:tc>
      </w:tr>
      <w:tr w:rsidR="00FF622D" w:rsidRPr="00FF622D" w:rsidTr="00BF35EE">
        <w:trPr>
          <w:trHeight w:val="641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lastRenderedPageBreak/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9786,2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9786,2</w:t>
            </w:r>
          </w:p>
        </w:tc>
      </w:tr>
      <w:tr w:rsidR="00FF622D" w:rsidRPr="00FF622D" w:rsidTr="00BF35EE">
        <w:trPr>
          <w:trHeight w:val="141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Закупка товаров, работ, услуг для муниципальных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181,2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181,2</w:t>
            </w:r>
          </w:p>
        </w:tc>
      </w:tr>
      <w:tr w:rsidR="00FF622D" w:rsidRPr="00FF622D" w:rsidTr="00BF35EE">
        <w:trPr>
          <w:trHeight w:val="60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FF622D" w:rsidRPr="00FF622D" w:rsidTr="00BF35EE">
        <w:trPr>
          <w:trHeight w:val="641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Обеспечение реализации подпрограммы «Горячее питание школьников» государ</w:t>
            </w:r>
          </w:p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программы «Развитие образования КЧР на 2012-2016»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0982087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212,9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212,9</w:t>
            </w:r>
          </w:p>
        </w:tc>
      </w:tr>
      <w:tr w:rsidR="00FF622D" w:rsidRPr="00FF622D" w:rsidTr="00BF35EE">
        <w:trPr>
          <w:trHeight w:val="214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МКОУ "СОШ№3 ст.Сторожевой"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14865,3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1275,8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13589,5</w:t>
            </w:r>
          </w:p>
        </w:tc>
      </w:tr>
      <w:tr w:rsidR="00FF622D" w:rsidRPr="00FF622D" w:rsidTr="00BF35EE">
        <w:trPr>
          <w:trHeight w:val="214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Общеэкономические вопросы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186,7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186,7</w:t>
            </w:r>
          </w:p>
        </w:tc>
      </w:tr>
      <w:tr w:rsidR="00FF622D" w:rsidRPr="00FF622D" w:rsidTr="00BF35EE">
        <w:trPr>
          <w:trHeight w:val="214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Программа «Содействие занятости населения на 2014-2016 годы» (Временное трудоустройство несовершеннолетних граждан в возрасте от 14 до 18 лет);</w:t>
            </w:r>
          </w:p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(Закупка товаров, работ и услуг для государственных (муниципальных нужд)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1312103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186,7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186,7</w:t>
            </w:r>
          </w:p>
        </w:tc>
      </w:tr>
      <w:tr w:rsidR="00FF622D" w:rsidRPr="00FF622D" w:rsidTr="00BF35EE">
        <w:trPr>
          <w:trHeight w:val="60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14541,4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1275,8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13265,6</w:t>
            </w: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Муниципальная подпрограмма «Развитие общего образования на 2014-2016г» в рамках программы «Развитие муниципальной системы образования ЗМР на 2014-2016г» (Закупка товаров, работ, услуг для муниципальных нужд)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0241021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1172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1172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150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0241021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5,4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5,4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Непрограммные расходы на дополнительные средства Закупка товаров, работ, услуг для муниципальных нужд)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9002020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98,4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98,4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Компенсация расходов педагогическим работникам  на коммунальные услуги  в рамках подпрограммы «Развитие общего образования на 2014-2016 г» (социальное обеспечение и иные выплаты населению)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0922114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400,9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400,9</w:t>
            </w: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 xml:space="preserve">Субвенции бюджетам муниципальных районов на реализацию основных общеобразовательных программ в рамках подпрограммы «Развитие общего образования на 2014-2016 г»» государственной программы «Развитие </w:t>
            </w:r>
            <w:r w:rsidRPr="00FF622D">
              <w:rPr>
                <w:rFonts w:ascii="Times New Roman" w:eastAsia="Calibri" w:hAnsi="Times New Roman" w:cs="Times New Roman"/>
                <w:color w:val="000000"/>
              </w:rPr>
              <w:lastRenderedPageBreak/>
              <w:t>образования КЧР на 2014-2016г»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12864,7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12864,7</w:t>
            </w:r>
          </w:p>
        </w:tc>
      </w:tr>
      <w:tr w:rsidR="00FF622D" w:rsidRPr="00FF622D" w:rsidTr="00BF35EE">
        <w:trPr>
          <w:trHeight w:val="641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lastRenderedPageBreak/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12617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12617</w:t>
            </w:r>
          </w:p>
        </w:tc>
      </w:tr>
      <w:tr w:rsidR="00FF622D" w:rsidRPr="00FF622D" w:rsidTr="00BF35EE">
        <w:trPr>
          <w:trHeight w:val="310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Закупка товаров, работ, услуг для муниципальных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246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246</w:t>
            </w:r>
          </w:p>
        </w:tc>
      </w:tr>
      <w:tr w:rsidR="00FF622D" w:rsidRPr="00FF622D" w:rsidTr="00BF35EE">
        <w:trPr>
          <w:trHeight w:val="60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1,7</w:t>
            </w:r>
          </w:p>
        </w:tc>
      </w:tr>
      <w:tr w:rsidR="00FF622D" w:rsidRPr="00FF622D" w:rsidTr="00BF35EE">
        <w:trPr>
          <w:trHeight w:val="641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Обеспечение реализации подпрограммы «Горячее питание школьников» государ</w:t>
            </w:r>
          </w:p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программы «Развитие образования КЧР на 2012-2016»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0982087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137,2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137,2</w:t>
            </w:r>
          </w:p>
        </w:tc>
      </w:tr>
      <w:tr w:rsidR="00FF622D" w:rsidRPr="00FF622D" w:rsidTr="00BF35EE">
        <w:trPr>
          <w:trHeight w:val="214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МКОУ "ООШ№1 ст.Сторожевой"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8920,3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1497,4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7422,9</w:t>
            </w:r>
          </w:p>
        </w:tc>
      </w:tr>
      <w:tr w:rsidR="00FF622D" w:rsidRPr="00FF622D" w:rsidTr="00BF35EE">
        <w:trPr>
          <w:trHeight w:val="214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8863,6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1497,4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7366,2</w:t>
            </w: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Муниципальная подпрограмма «Развитие общего образования на 2014-2016г» в рамках программы «Развитие муниципальной системы образования ЗМР на 2014-2016г» (Закупка товаров, работ, услуг для муниципальных нужд)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0241021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1313,4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1313,4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FF622D" w:rsidRPr="00FF622D" w:rsidTr="00BF35EE">
        <w:trPr>
          <w:trHeight w:val="60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024021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Компенсация расходов педагогическим работникам  на коммунальные услуги  в рамках подпрограммы «Развитие общего образования на 2014-2016 г» (социальное обеспечение и иные выплаты населению)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0922114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314</w:t>
            </w: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Непрограммные расходы на дополнительные средства Закупка товаров, работ, услуг для муниципальных нужд)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9002020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181,8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181,8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Субвенции бюджетам муниципальных районов на реализацию основных общеобразовательных программ в рамках подпрограммы «Развитие общего образования на 2014-2016 г»» государственной программы «Развитие образования КЧР на 2014-2016г»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7052,2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7052,2</w:t>
            </w:r>
          </w:p>
        </w:tc>
      </w:tr>
      <w:tr w:rsidR="00FF622D" w:rsidRPr="00FF622D" w:rsidTr="00BF35EE">
        <w:trPr>
          <w:trHeight w:val="641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6884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6884</w:t>
            </w:r>
          </w:p>
        </w:tc>
      </w:tr>
      <w:tr w:rsidR="00FF622D" w:rsidRPr="00FF622D" w:rsidTr="00BF35EE">
        <w:trPr>
          <w:trHeight w:val="350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 xml:space="preserve">Закупка товаров, работ, услуг </w:t>
            </w:r>
            <w:r w:rsidRPr="00FF622D">
              <w:rPr>
                <w:rFonts w:ascii="Times New Roman" w:eastAsia="Calibri" w:hAnsi="Times New Roman" w:cs="Times New Roman"/>
                <w:color w:val="000000"/>
              </w:rPr>
              <w:lastRenderedPageBreak/>
              <w:t>для муниципальных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162,2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162,2</w:t>
            </w:r>
          </w:p>
        </w:tc>
      </w:tr>
      <w:tr w:rsidR="00FF622D" w:rsidRPr="00FF622D" w:rsidTr="00BF35EE">
        <w:trPr>
          <w:trHeight w:val="60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5,8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5,8</w:t>
            </w:r>
          </w:p>
        </w:tc>
      </w:tr>
      <w:tr w:rsidR="00FF622D" w:rsidRPr="00FF622D" w:rsidTr="00BF35EE">
        <w:trPr>
          <w:trHeight w:val="641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Обеспечение реализации подпрограммы «Горячее питание школьников» государ</w:t>
            </w:r>
          </w:p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программы «Развитие образования КЧР на 2012-2016»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0982087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56,7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56,7</w:t>
            </w:r>
          </w:p>
        </w:tc>
      </w:tr>
      <w:tr w:rsidR="00FF622D" w:rsidRPr="00FF622D" w:rsidTr="00BF35EE">
        <w:trPr>
          <w:trHeight w:val="214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МКОУ "СОШ ст.Исправной"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21953,7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3558,4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18395,3</w:t>
            </w:r>
          </w:p>
        </w:tc>
      </w:tr>
      <w:tr w:rsidR="00FF622D" w:rsidRPr="00FF622D" w:rsidTr="00BF35EE">
        <w:trPr>
          <w:trHeight w:val="214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21528,3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3432,4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18095,9</w:t>
            </w: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Муниципальная подпрограмма «Развитие общего образования на 2014-2016г» в рамках программы «Развитие муниципальной системы образования ЗМР на 2014-2016г» (Закупка товаров, работ, услуг для муниципальных нужд)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0241021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3077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3077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96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0241021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Непрограммные расходы на дополнительные средства Закупка товаров, работ, услуг для муниципальных нужд)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9002020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354,4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354,4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Компенсация расходов педагогическим работникам на коммунальные услуги в рамках подпрограммы «Развитие общего образования на 2014-2016г»(социальное обеспечение и иные выплаты населению)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0922114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913</w:t>
            </w: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Субвенции бюджетам муниципальных районов на реализацию основных общеобразовательных программ в рамках подпрограммы «Развитие общего образования на 2014-2016 г»» государственной программы «Развитие образования КЧР на 2014-2016г»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17182,9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17182,9</w:t>
            </w:r>
          </w:p>
        </w:tc>
      </w:tr>
      <w:tr w:rsidR="00FF622D" w:rsidRPr="00FF622D" w:rsidTr="00BF35EE">
        <w:trPr>
          <w:trHeight w:val="641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16836,3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16836,3</w:t>
            </w:r>
          </w:p>
        </w:tc>
      </w:tr>
      <w:tr w:rsidR="00FF622D" w:rsidRPr="00FF622D" w:rsidTr="00BF35EE">
        <w:trPr>
          <w:trHeight w:val="128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Закупка товаров, работ, услуг для муниципальных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339,6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339,6</w:t>
            </w:r>
          </w:p>
        </w:tc>
      </w:tr>
      <w:tr w:rsidR="00FF622D" w:rsidRPr="00FF622D" w:rsidTr="00BF35EE">
        <w:trPr>
          <w:trHeight w:val="60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</w:tr>
      <w:tr w:rsidR="00FF622D" w:rsidRPr="00FF622D" w:rsidTr="00BF35EE">
        <w:trPr>
          <w:trHeight w:val="641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 xml:space="preserve">Мероприятия по проведению оздоровительной компании детей в рамках подпрограммы «Организация и оздоровление детей на 2014-2016г» муниципальной программы «Развитие муниц. системы образования ЗМР на 2014-2016» </w:t>
            </w:r>
            <w:r w:rsidRPr="00FF622D">
              <w:rPr>
                <w:rFonts w:ascii="Times New Roman" w:eastAsia="Calibri" w:hAnsi="Times New Roman" w:cs="Times New Roman"/>
                <w:color w:val="000000"/>
              </w:rPr>
              <w:lastRenderedPageBreak/>
              <w:t>(Закупка товаров, работ, услуг для муниципальных нужд)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lastRenderedPageBreak/>
              <w:t>07</w:t>
            </w:r>
          </w:p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0232002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641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lastRenderedPageBreak/>
              <w:t>Обеспечение реализации подпрограммы «Горячее питание школьников» государ</w:t>
            </w:r>
          </w:p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программы «Развитие образования КЧР на 2012-2016»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0982087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173,4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173,4</w:t>
            </w:r>
          </w:p>
        </w:tc>
      </w:tr>
      <w:tr w:rsidR="00FF622D" w:rsidRPr="00FF622D" w:rsidTr="00BF35EE">
        <w:trPr>
          <w:trHeight w:val="214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Расходы на реализацию мероприятий по организации и оздоровлению детей в рамках подпрограммы «Социальная поддержка семьи и детей» государственной программы «Социальная защита населения в КЧР на 2014-2020г» (Закупка товаров, работ, услуг для муниципальных нужд)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0224600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126</w:t>
            </w:r>
          </w:p>
        </w:tc>
      </w:tr>
      <w:tr w:rsidR="00FF622D" w:rsidRPr="00FF622D" w:rsidTr="00BF35EE">
        <w:trPr>
          <w:trHeight w:val="214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МКОУ "СОШ х.Ново-Исправненского"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9142,5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500,9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8641,6</w:t>
            </w:r>
          </w:p>
        </w:tc>
      </w:tr>
      <w:tr w:rsidR="00FF622D" w:rsidRPr="00FF622D" w:rsidTr="00BF35EE">
        <w:trPr>
          <w:trHeight w:val="214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9112,5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500,9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8611,6</w:t>
            </w:r>
          </w:p>
        </w:tc>
      </w:tr>
      <w:tr w:rsidR="00FF622D" w:rsidRPr="00FF622D" w:rsidTr="00BF35EE">
        <w:trPr>
          <w:trHeight w:val="27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Муниципальная подпрограмма «Развитие общего образования на 2014-2016г» в рамках программы «Развитие муниципальной системы образования ЗМР на 2014-2016г» (Закупка товаров, работ, услуг для муниципальных нужд)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0241021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434,5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434,5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27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0241021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4,5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4,5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Компенсация расходов педагогическим работникам на коммунальные услуги в рамках подпрограммы «Развитие общего образования на 2014-2016г» (социальное обеспечение и иные выплаты населению)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0922114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489,4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489,4</w:t>
            </w: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Непрограммные расходы на дополнительные средства Закупка товаров, работ, услуг для муниципальных нужд)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9002020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61,9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61,9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Субвенции бюджетам муниципальных районов на реализацию основных общеобразовательных программ в рамках подпрограммы «Развитие общего образования на 2014-2016г» государственной программы «Развитие образования КЧР на 2014-2016г»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7356,6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7356,6</w:t>
            </w:r>
          </w:p>
        </w:tc>
      </w:tr>
      <w:tr w:rsidR="00FF622D" w:rsidRPr="00FF622D" w:rsidTr="00BF35EE">
        <w:trPr>
          <w:trHeight w:val="641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 xml:space="preserve">Расходы на выплату персоналу в целях обеспечения выполнения функций муниципальными органами, </w:t>
            </w:r>
            <w:r w:rsidRPr="00FF622D">
              <w:rPr>
                <w:rFonts w:ascii="Times New Roman" w:eastAsia="Calibri" w:hAnsi="Times New Roman" w:cs="Times New Roman"/>
                <w:color w:val="000000"/>
              </w:rPr>
              <w:lastRenderedPageBreak/>
              <w:t>казенными учреждениями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7191,6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7191,6</w:t>
            </w:r>
          </w:p>
        </w:tc>
      </w:tr>
      <w:tr w:rsidR="00FF622D" w:rsidRPr="00FF622D" w:rsidTr="00BF35EE">
        <w:trPr>
          <w:trHeight w:val="362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lastRenderedPageBreak/>
              <w:t>Закупка товаров, работ, услуг для муниципальных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153,2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153,2</w:t>
            </w:r>
          </w:p>
        </w:tc>
      </w:tr>
      <w:tr w:rsidR="00FF622D" w:rsidRPr="00FF622D" w:rsidTr="00BF35EE">
        <w:trPr>
          <w:trHeight w:val="60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11,8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11,8</w:t>
            </w:r>
          </w:p>
        </w:tc>
      </w:tr>
      <w:tr w:rsidR="00FF622D" w:rsidRPr="00FF622D" w:rsidTr="00BF35EE">
        <w:trPr>
          <w:trHeight w:val="641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Обеспечение реализации подпрограммы «Горячее питание школьников» государ</w:t>
            </w:r>
          </w:p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программы «Развитие образования КЧР на 2012-2016»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0982087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30</w:t>
            </w:r>
          </w:p>
        </w:tc>
      </w:tr>
      <w:tr w:rsidR="00FF622D" w:rsidRPr="00FF622D" w:rsidTr="00BF35EE">
        <w:trPr>
          <w:trHeight w:val="641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Иные непрограммные мероприятия для занятия физической культурой и спортом (закупка товаров, работ, услуг для муниципальных нужд)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9995097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765,6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765,6</w:t>
            </w:r>
          </w:p>
        </w:tc>
      </w:tr>
      <w:tr w:rsidR="00FF622D" w:rsidRPr="00FF622D" w:rsidTr="00BF35EE">
        <w:trPr>
          <w:trHeight w:val="214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МКОУ "ООШ№1 ст.Исправной"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8432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1563,9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6868,1</w:t>
            </w:r>
          </w:p>
        </w:tc>
      </w:tr>
      <w:tr w:rsidR="00FF622D" w:rsidRPr="00FF622D" w:rsidTr="00BF35EE">
        <w:trPr>
          <w:trHeight w:val="214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8380,2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1563,9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6816,3</w:t>
            </w: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Муниципальная подпрограмма «Развитие общего образования на 2014-2016г» в рамках программы «Развитие муниципальной системы образования ЗМР на 2014-2016г» (Закупка товаров, работ, услуг для муниципальных нужд)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0241021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1372,2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1372,2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60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0241021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Непрограммные расходы на дополнительные средства Закупка товаров, работ, услуг для муниципальных нужд)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9002020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190,5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190,5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Компенсация расходов педагогическим работникам на коммунальные услуги  в рамках подпрограммы «Развитие общего образования на 2014-2016г» (социальное обеспечение и иные выплаты населению)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0922114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394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394</w:t>
            </w: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Субвенции бюджетам муниципальных районов на реализацию основных общеобразовательных программ в рамках подпрограммы «Развитие общего образования на 2014-2016г» государственной программы «Развитие образования КЧР на 2014-2016г»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6422,3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6422,3</w:t>
            </w:r>
          </w:p>
        </w:tc>
      </w:tr>
      <w:tr w:rsidR="00FF622D" w:rsidRPr="00FF622D" w:rsidTr="00BF35EE">
        <w:trPr>
          <w:trHeight w:val="641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6279,2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6279,2</w:t>
            </w:r>
          </w:p>
        </w:tc>
      </w:tr>
      <w:tr w:rsidR="00FF622D" w:rsidRPr="00FF622D" w:rsidTr="00BF35EE">
        <w:trPr>
          <w:trHeight w:val="381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lastRenderedPageBreak/>
              <w:t>Закупка товаров, работ, услуг для муниципальных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139,2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139,2</w:t>
            </w:r>
          </w:p>
        </w:tc>
      </w:tr>
      <w:tr w:rsidR="00FF622D" w:rsidRPr="00FF622D" w:rsidTr="00BF35EE">
        <w:trPr>
          <w:trHeight w:val="92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3,9</w:t>
            </w:r>
          </w:p>
        </w:tc>
      </w:tr>
      <w:tr w:rsidR="00FF622D" w:rsidRPr="00FF622D" w:rsidTr="00BF35EE">
        <w:trPr>
          <w:trHeight w:val="641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Обеспечение реализации подпрограммы «Горячее питание школьников» государ</w:t>
            </w:r>
          </w:p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программы «Развитие образования КЧР на 2012-2016»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0982087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51,8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51,8</w:t>
            </w:r>
          </w:p>
        </w:tc>
      </w:tr>
      <w:tr w:rsidR="00FF622D" w:rsidRPr="00FF622D" w:rsidTr="00BF35EE">
        <w:trPr>
          <w:trHeight w:val="214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МКОУ "ООШ№2 ст.Исправной"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6932,5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465,3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6467,2</w:t>
            </w:r>
          </w:p>
        </w:tc>
      </w:tr>
      <w:tr w:rsidR="00FF622D" w:rsidRPr="00FF622D" w:rsidTr="00BF35EE">
        <w:trPr>
          <w:trHeight w:val="214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6907,7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465,3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6442,4</w:t>
            </w: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Муниципальная подпрограмма «Развитие общего образования на 2014-2016г» в рамках программы «Развитие муниципальной системы образования ЗМР на 2014-2016г» (Закупка товаров, работ, услуг для муниципальных нужд)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0241021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441,3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441,3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92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0241021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Компенсация расходов педагогическим работникам  на коммунальные услуги  в рамках подпрограммы «Развитие общего образования на 2014-2016г» (социальное обеспечение и иные выплаты населению)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0922114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480,5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480,5</w:t>
            </w: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Непрограммные расходы на дополнительные средства Закупка товаров, работ, услуг для муниципальных нужд)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9002020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Субвенции бюджетам муниципальных районов на реализацию основных общеобразовательных программ в рамках подпрограммы «Развитие общего образования на 2014-2016г» государственной программы «Развитие образования КЧР на 2014-2016г»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5961,9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5961,9</w:t>
            </w:r>
          </w:p>
        </w:tc>
      </w:tr>
      <w:tr w:rsidR="00FF622D" w:rsidRPr="00FF622D" w:rsidTr="00BF35EE">
        <w:trPr>
          <w:trHeight w:val="641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5832,4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5832,4</w:t>
            </w:r>
          </w:p>
        </w:tc>
      </w:tr>
      <w:tr w:rsidR="00FF622D" w:rsidRPr="00FF622D" w:rsidTr="00BF35EE">
        <w:trPr>
          <w:trHeight w:val="346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Закупка товаров, работ, услуг для муниципальных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114,5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114,5</w:t>
            </w:r>
          </w:p>
        </w:tc>
      </w:tr>
      <w:tr w:rsidR="00FF622D" w:rsidRPr="00FF622D" w:rsidTr="00BF35EE">
        <w:trPr>
          <w:trHeight w:val="71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15</w:t>
            </w:r>
          </w:p>
        </w:tc>
      </w:tr>
      <w:tr w:rsidR="00FF622D" w:rsidRPr="00FF622D" w:rsidTr="00BF35EE">
        <w:trPr>
          <w:trHeight w:val="641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Обеспечение реализации подпрограммы «Горячее питание школьников» государ</w:t>
            </w:r>
          </w:p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программы «Развитие образования КЧР на 2012-2016»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0982087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24,8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24,8</w:t>
            </w:r>
          </w:p>
        </w:tc>
      </w:tr>
      <w:tr w:rsidR="00FF622D" w:rsidRPr="00FF622D" w:rsidTr="00BF35EE">
        <w:trPr>
          <w:trHeight w:val="214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>МКОУ "СОШ а.Ильич"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10515,4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920,1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9595,3</w:t>
            </w:r>
          </w:p>
        </w:tc>
      </w:tr>
      <w:tr w:rsidR="00FF622D" w:rsidRPr="00FF622D" w:rsidTr="00BF35EE">
        <w:trPr>
          <w:trHeight w:val="60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Общеэкономические вопросы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68,5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68,5</w:t>
            </w:r>
          </w:p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214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Программа «Содействие занятости населения на 2014-2016 годы» (Временное трудоустройство несовершеннолетних граждан в возрасте от 14 до 18 лет);</w:t>
            </w:r>
          </w:p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(Закупка товаров, работ и услуг для государственных (муниципальных нужд)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1312103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68,5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68,5</w:t>
            </w:r>
          </w:p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214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10409,1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920,1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9489</w:t>
            </w: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Муниципальная подпрограмма «Развитие общего образования на 2014-2016г» в рамках программы «Развитие муниципальной системы образования ЗМР на 2014-2016г» (Закупка товаров, работ, услуг для муниципальных нужд)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0241021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883,7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883,7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60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0241021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Компенсация расходов педагогическим работникам на коммунальные услуги в рамках подпрограммы «Развитие общего образования на 2014-2016г» (социальное обеспечение и иные выплаты населению)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0922114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410,9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410,9</w:t>
            </w: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Непрограммные расходы на дополнительные средства Закупка товаров, работ, услуг для муниципальных нужд)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9002020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35,5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35,5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Субвенции бюджетам муниципальных районов на реализацию основных общеобразовательных программ в рамках подпрограммы «Развитие общего образования на 2014-2016 г»» государственной программы «Развитие образования КЧР на 2014-2016г»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9078,1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9078,1</w:t>
            </w:r>
          </w:p>
        </w:tc>
      </w:tr>
      <w:tr w:rsidR="00FF622D" w:rsidRPr="00FF622D" w:rsidTr="00BF35EE">
        <w:trPr>
          <w:trHeight w:val="641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8861,3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8861,3</w:t>
            </w:r>
          </w:p>
        </w:tc>
      </w:tr>
      <w:tr w:rsidR="00FF622D" w:rsidRPr="00FF622D" w:rsidTr="00BF35EE">
        <w:trPr>
          <w:trHeight w:val="260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Закупка товаров, работ, услуг для муниципальных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208,9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208,9</w:t>
            </w:r>
          </w:p>
        </w:tc>
      </w:tr>
      <w:tr w:rsidR="00FF622D" w:rsidRPr="00FF622D" w:rsidTr="00BF35EE">
        <w:trPr>
          <w:trHeight w:val="126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7,9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7,9</w:t>
            </w:r>
          </w:p>
        </w:tc>
      </w:tr>
      <w:tr w:rsidR="00FF622D" w:rsidRPr="00FF622D" w:rsidTr="00BF35EE">
        <w:trPr>
          <w:trHeight w:val="129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Обеспечение реализации подпрограммы «Горячее питание школьников» государ.</w:t>
            </w:r>
          </w:p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lastRenderedPageBreak/>
              <w:t>программы «Развитие образования КЧР на 2012-2016»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0982087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37,8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37,8</w:t>
            </w:r>
          </w:p>
        </w:tc>
      </w:tr>
      <w:tr w:rsidR="00FF622D" w:rsidRPr="00FF622D" w:rsidTr="00BF35EE">
        <w:trPr>
          <w:trHeight w:val="214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>МКОУ "СОШ а.К-Октябрь"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25301,4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2501,4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22800</w:t>
            </w:r>
          </w:p>
        </w:tc>
      </w:tr>
      <w:tr w:rsidR="00FF622D" w:rsidRPr="00FF622D" w:rsidTr="00BF35EE">
        <w:trPr>
          <w:trHeight w:val="214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25041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2501,4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22539,6</w:t>
            </w: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Муниципальная подпрограмма «Развитие общего образования на 2014-2016г» в рамках программы «Развитие муниципальной системы образования ЗМР на 2014-2016г» (Закупка товаров, работ, услуг для муниципальных нужд)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0241021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2023,1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2023,1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120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0241021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24,6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24,6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Компенсация расходов педагогическим работникам  на коммунальные услуги  в рамках подпрограммы «Развитие общего образования на 2014-2016г»(социальное обеспечение и иные выплаты населению)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0922114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1055,5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1055,5</w:t>
            </w: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Непрограммные расходы на дополнительные средства Закупка товаров, работ, услуг для муниципальных нужд)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9002020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453,7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453,7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129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Субвенции бюджетам муниципальных районов на реализацию основных общеобразовательных программ в рамках подпрограммы «Развитие общего образования на 2014-2016г» » государственной программы «Развитие образования КЧР на 2014-2016г»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20284,1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20284,1</w:t>
            </w:r>
          </w:p>
        </w:tc>
      </w:tr>
      <w:tr w:rsidR="00FF622D" w:rsidRPr="00FF622D" w:rsidTr="00BF35EE">
        <w:trPr>
          <w:trHeight w:val="641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19975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19975</w:t>
            </w:r>
          </w:p>
        </w:tc>
      </w:tr>
      <w:tr w:rsidR="00FF622D" w:rsidRPr="00FF622D" w:rsidTr="00BF35EE">
        <w:trPr>
          <w:trHeight w:val="200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Закупка товаров, работ, услуг для муниципальных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296,2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296,2</w:t>
            </w:r>
          </w:p>
        </w:tc>
      </w:tr>
      <w:tr w:rsidR="00FF622D" w:rsidRPr="00FF622D" w:rsidTr="00BF35EE">
        <w:trPr>
          <w:trHeight w:val="60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12,9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12,9</w:t>
            </w:r>
          </w:p>
        </w:tc>
      </w:tr>
      <w:tr w:rsidR="00FF622D" w:rsidRPr="00FF622D" w:rsidTr="00BF35EE">
        <w:trPr>
          <w:trHeight w:val="641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Иные непрограммные мероприятия для занятия физической культурой и спортом (закупка товаров, работ, услуг для муниципальных нужд)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9999223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56,8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56,8</w:t>
            </w:r>
          </w:p>
        </w:tc>
      </w:tr>
      <w:tr w:rsidR="00FF622D" w:rsidRPr="00FF622D" w:rsidTr="00BF35EE">
        <w:trPr>
          <w:trHeight w:val="641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Иные непрограммные мероприятия для занятия физической культурой и спортом (закупка товаров, работ, услуг для муниципальных нужд)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9995097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1143,2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1143,2</w:t>
            </w:r>
          </w:p>
        </w:tc>
      </w:tr>
      <w:tr w:rsidR="00FF622D" w:rsidRPr="00FF622D" w:rsidTr="00BF35EE">
        <w:trPr>
          <w:trHeight w:val="641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lastRenderedPageBreak/>
              <w:t>Обеспечение реализации подпрограммы «Горячее питание школьников» государ</w:t>
            </w:r>
          </w:p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программы «Развитие образования КЧР на 2012-2016»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0982087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260,4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260,4</w:t>
            </w:r>
          </w:p>
        </w:tc>
      </w:tr>
      <w:tr w:rsidR="00FF622D" w:rsidRPr="00FF622D" w:rsidTr="00BF35EE">
        <w:trPr>
          <w:trHeight w:val="214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МКОУ "СОШ с.Даусуз"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12097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2270,6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9826,4</w:t>
            </w:r>
          </w:p>
        </w:tc>
      </w:tr>
      <w:tr w:rsidR="00FF622D" w:rsidRPr="00FF622D" w:rsidTr="00BF35EE">
        <w:trPr>
          <w:trHeight w:val="214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11976,8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2270,6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9706,2</w:t>
            </w: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Муниципальная подпрограмма «Развитие общего образования на 2014-2016г» в рамках программы «Развитие муниципальной системы образования ЗМР на 2014-2016г» (Закупка товаров, работ, услуг для муниципальных нужд)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0241021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1982,8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1982,8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230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0241021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24,5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24,5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Компенсация расходов педагогическим работникам  на коммунальные услуги  в рамках подпрограммы «Развитие общего образования на 2014-2016г»(социальное обеспечение и иные выплаты населению)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0922114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275,9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275,9</w:t>
            </w: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Непрограммные расходы на дополнительные средства Закупка товаров, работ, услуг для муниципальных нужд)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9002020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263,3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263,3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60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Субвенции бюджетам муниципальных районов на реализацию основных общеобразовательных программ в рамках подпрограммы «Развитие общего образования на 2014-2016г»» государственной программы «Развитие образования КЧР на 2014-2016г»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9430,3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9430,3</w:t>
            </w:r>
          </w:p>
        </w:tc>
      </w:tr>
      <w:tr w:rsidR="00FF622D" w:rsidRPr="00FF622D" w:rsidTr="00BF35EE">
        <w:trPr>
          <w:trHeight w:val="641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9229,3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9229,3</w:t>
            </w:r>
          </w:p>
        </w:tc>
      </w:tr>
      <w:tr w:rsidR="00FF622D" w:rsidRPr="00FF622D" w:rsidTr="00BF35EE">
        <w:trPr>
          <w:trHeight w:val="276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Закупка товаров, работ, услуг для муниципальных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199</w:t>
            </w:r>
          </w:p>
        </w:tc>
      </w:tr>
      <w:tr w:rsidR="00FF622D" w:rsidRPr="00FF622D" w:rsidTr="00BF35EE">
        <w:trPr>
          <w:trHeight w:val="60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</w:tr>
      <w:tr w:rsidR="00FF622D" w:rsidRPr="00FF622D" w:rsidTr="00BF35EE">
        <w:trPr>
          <w:trHeight w:val="641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Обеспечение реализации подпрограммы «Горячее питание школьников» государ</w:t>
            </w:r>
          </w:p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программы «Развитие образования КЧР на 2012-2016»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0982087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120,2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120,2</w:t>
            </w:r>
          </w:p>
        </w:tc>
      </w:tr>
      <w:tr w:rsidR="00FF622D" w:rsidRPr="00FF622D" w:rsidTr="00BF35EE">
        <w:trPr>
          <w:trHeight w:val="214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МКОУ "СОШ с.Маруха"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15697,1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2854,9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12842,2</w:t>
            </w:r>
          </w:p>
        </w:tc>
      </w:tr>
      <w:tr w:rsidR="00FF622D" w:rsidRPr="00FF622D" w:rsidTr="00BF35EE">
        <w:trPr>
          <w:trHeight w:val="214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15467,9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2854,9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12613,1</w:t>
            </w: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 xml:space="preserve">Муниципальная подпрограмма «Развитие общего образования на 2014-2016г» в рамках </w:t>
            </w:r>
            <w:r w:rsidRPr="00FF622D">
              <w:rPr>
                <w:rFonts w:ascii="Times New Roman" w:eastAsia="Calibri" w:hAnsi="Times New Roman" w:cs="Times New Roman"/>
                <w:color w:val="000000"/>
              </w:rPr>
              <w:lastRenderedPageBreak/>
              <w:t>программы «Развитие муниципальной системы образования ЗМР на 2014-2016г» (Закупка товаров, работ, услуг для муниципальных нужд)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0241021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2482,4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2482,4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60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0241021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16,9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16,9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Компенсация расходов педагогическим работникам  на коммунальные услуги  в рамках подпрограммы «Развитие общего образования на 2014-2016г» (социальное обеспечение и иные выплаты населению)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0922114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275,6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275,6</w:t>
            </w: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Непрограммные расходы на дополнительные средства Закупка товаров, работ, услуг для муниципальных нужд)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9002020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355,4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355,4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Субвенции бюджетам муниципальных районов на реализацию основных общеобразовательных программ в рамках подпрограммы «Развитие общего образования на 2014-2016г»» государственной программы «Развитие образования КЧР на 2014-2016г»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12337,6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12337,6</w:t>
            </w:r>
          </w:p>
        </w:tc>
      </w:tr>
      <w:tr w:rsidR="00FF622D" w:rsidRPr="00FF622D" w:rsidTr="00BF35EE">
        <w:trPr>
          <w:trHeight w:val="641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12091,5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12091,5</w:t>
            </w:r>
          </w:p>
        </w:tc>
      </w:tr>
      <w:tr w:rsidR="00FF622D" w:rsidRPr="00FF622D" w:rsidTr="00BF35EE">
        <w:trPr>
          <w:trHeight w:val="372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Закупка товаров, работ, услуг для муниципальных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236,4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236,4</w:t>
            </w:r>
          </w:p>
        </w:tc>
      </w:tr>
      <w:tr w:rsidR="00FF622D" w:rsidRPr="00FF622D" w:rsidTr="00BF35EE">
        <w:trPr>
          <w:trHeight w:val="60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</w:tr>
      <w:tr w:rsidR="00FF622D" w:rsidRPr="00FF622D" w:rsidTr="00BF35EE">
        <w:trPr>
          <w:trHeight w:val="641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Обеспечение реализации подпрограммы «Горячее питание школьников» государ</w:t>
            </w:r>
          </w:p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программы «Развитие образования КЧР на 2012-2016»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0982087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229,1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229,1</w:t>
            </w:r>
          </w:p>
        </w:tc>
      </w:tr>
      <w:tr w:rsidR="00FF622D" w:rsidRPr="00FF622D" w:rsidTr="00BF35EE">
        <w:trPr>
          <w:trHeight w:val="214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МКОУ "СОШ</w:t>
            </w:r>
          </w:p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с.Х-Греческий"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7626,9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687,0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6939,9</w:t>
            </w:r>
          </w:p>
        </w:tc>
      </w:tr>
      <w:tr w:rsidR="00FF622D" w:rsidRPr="00FF622D" w:rsidTr="00BF35EE">
        <w:trPr>
          <w:trHeight w:val="214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Общеэкономические вопросы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81,9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40,0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41,9</w:t>
            </w:r>
          </w:p>
        </w:tc>
      </w:tr>
      <w:tr w:rsidR="00FF622D" w:rsidRPr="00FF622D" w:rsidTr="00BF35EE">
        <w:trPr>
          <w:trHeight w:val="214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Расходы на реализацию муниципальной программы «Содействие занятости несовершеннолетних граждан Зеленчукского муниципального района на 2014-2016 годы» (Закупка товаров, работ и услуг для государственных (муниципальных нужд)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0702007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214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Программа «Содействие занятости населения на 2014-</w:t>
            </w:r>
            <w:r w:rsidRPr="00FF622D">
              <w:rPr>
                <w:rFonts w:ascii="Times New Roman" w:eastAsia="Calibri" w:hAnsi="Times New Roman" w:cs="Times New Roman"/>
                <w:color w:val="000000"/>
              </w:rPr>
              <w:lastRenderedPageBreak/>
              <w:t>2016 годы» (Временное трудоустройство несовершеннолетних граждан в возрасте от 14 до 18 лет)</w:t>
            </w:r>
          </w:p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(Закупка товаров, работ и услуг для государственных (муниципальных нужд)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1312103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41,9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41,9</w:t>
            </w:r>
          </w:p>
        </w:tc>
      </w:tr>
      <w:tr w:rsidR="00FF622D" w:rsidRPr="00FF622D" w:rsidTr="00BF35EE">
        <w:trPr>
          <w:trHeight w:val="214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lastRenderedPageBreak/>
              <w:t>Общее образование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7522,9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647,1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6875,8</w:t>
            </w: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Муниципальная подпрограмма «Развитие общего образования на 2014-2016г» в рамках программы «Развитие муниципальной системы образования ЗМР на 2014-2016г» (Закупка товаров, работ, услуг для муниципальных нужд)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0241021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597,7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597,7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162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0241021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Непрограммные расходы на дополнительные средства Закупка товаров, работ, услуг для муниципальных нужд)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9002020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38,5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38,5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Компенсация расходов педагогическим работникам на коммунальные услуги в рамках подпрограммы «Развитие общего образования на 2014-2016г» (социальное обеспечение и иные выплаты населению)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0922114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288,8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288,8</w:t>
            </w:r>
          </w:p>
        </w:tc>
      </w:tr>
      <w:tr w:rsidR="00FF622D" w:rsidRPr="00FF622D" w:rsidTr="00BF35EE">
        <w:trPr>
          <w:trHeight w:val="129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Субвенции бюджетам муниципальных районов на реализацию основных общеобразовательных программ в рамках подпрограммы «Развитие общего образования на 2014-2016г»» государственной программы «Развитие образования КЧР на 2014-2016г»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6587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6587</w:t>
            </w:r>
          </w:p>
        </w:tc>
      </w:tr>
      <w:tr w:rsidR="00FF622D" w:rsidRPr="00FF622D" w:rsidTr="00BF35EE">
        <w:trPr>
          <w:trHeight w:val="641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6403,8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6403,8</w:t>
            </w:r>
          </w:p>
        </w:tc>
      </w:tr>
      <w:tr w:rsidR="00FF622D" w:rsidRPr="00FF622D" w:rsidTr="00BF35EE">
        <w:trPr>
          <w:trHeight w:val="99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Закупка товаров, работ, услуг для муниципальных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173,7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173,7</w:t>
            </w:r>
          </w:p>
        </w:tc>
      </w:tr>
      <w:tr w:rsidR="00FF622D" w:rsidRPr="00FF622D" w:rsidTr="00BF35EE">
        <w:trPr>
          <w:trHeight w:val="60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9,5</w:t>
            </w:r>
          </w:p>
        </w:tc>
      </w:tr>
      <w:tr w:rsidR="00FF622D" w:rsidRPr="00FF622D" w:rsidTr="00BF35EE">
        <w:trPr>
          <w:trHeight w:val="641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Обеспечение реализации подпрограммы «Горячее питание школьников» государ</w:t>
            </w:r>
          </w:p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программы «Развитие образования КЧР на 2012-2016»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0982087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22,2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22,2</w:t>
            </w:r>
          </w:p>
        </w:tc>
      </w:tr>
      <w:tr w:rsidR="00FF622D" w:rsidRPr="00FF622D" w:rsidTr="00BF35EE">
        <w:trPr>
          <w:trHeight w:val="214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МКОУ "СОШ</w:t>
            </w:r>
          </w:p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а.Кобу-Баши"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4577,5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317,2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4260,3</w:t>
            </w:r>
          </w:p>
        </w:tc>
      </w:tr>
      <w:tr w:rsidR="00FF622D" w:rsidRPr="00FF622D" w:rsidTr="00BF35EE">
        <w:trPr>
          <w:trHeight w:val="214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4568,4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317,2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4251,2</w:t>
            </w: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lastRenderedPageBreak/>
              <w:t>Муниципальная подпрограмма «Развитие общего образования на 2014-2016г» в рамках программы «Развитие муниципальной системы образования ЗМР на 2014-2016г» (Закупка товаров, работ, услуг для муниципальных нужд)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0241021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296,5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296,5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84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0241021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Непрограммные расходы на дополнительные средства Закупка товаров, работ, услуг для муниципальных нужд)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9002020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18,6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18,6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Компенсация расходов педагогическим работникам  на коммунальные услуги в рамках подпрограммы «Развитие общего образования на 2014-2016г» (социальное обеспечение и иные выплаты населению)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0922114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Субвенции бюджетам муниципальных районов на реализацию основных общеобразовательных программ в рамках подпрограммы «Развитие общего образования на 2014-2016г»» государственной программы «Развитие образования КЧР на 2014-2016г»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4251,2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4251,2</w:t>
            </w:r>
          </w:p>
        </w:tc>
      </w:tr>
      <w:tr w:rsidR="00FF622D" w:rsidRPr="00FF622D" w:rsidTr="00BF35EE">
        <w:trPr>
          <w:trHeight w:val="641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4118,3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4118,3</w:t>
            </w:r>
          </w:p>
        </w:tc>
      </w:tr>
      <w:tr w:rsidR="00FF622D" w:rsidRPr="00FF622D" w:rsidTr="00BF35EE">
        <w:trPr>
          <w:trHeight w:val="338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Закупка товаров, работ, услуг для муниципальных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132,7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132,7</w:t>
            </w:r>
          </w:p>
        </w:tc>
      </w:tr>
      <w:tr w:rsidR="00FF622D" w:rsidRPr="00FF622D" w:rsidTr="00BF35EE">
        <w:trPr>
          <w:trHeight w:val="62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0,2</w:t>
            </w:r>
          </w:p>
        </w:tc>
      </w:tr>
      <w:tr w:rsidR="00FF622D" w:rsidRPr="00FF622D" w:rsidTr="00BF35EE">
        <w:trPr>
          <w:trHeight w:val="641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Обеспечение реализации подпрограммы «Горячее питание школьников» государ</w:t>
            </w:r>
          </w:p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программы «Развитие образования КЧР на 2012-2016»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0982087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9,1</w:t>
            </w:r>
          </w:p>
        </w:tc>
      </w:tr>
      <w:tr w:rsidR="00FF622D" w:rsidRPr="00FF622D" w:rsidTr="00BF35EE">
        <w:trPr>
          <w:trHeight w:val="214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МКОУ "СОШ п.Архыз"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8744,3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370,9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8373,4</w:t>
            </w:r>
          </w:p>
        </w:tc>
      </w:tr>
      <w:tr w:rsidR="00FF622D" w:rsidRPr="00FF622D" w:rsidTr="00BF35EE">
        <w:trPr>
          <w:trHeight w:val="214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8707,8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370,9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8336,9</w:t>
            </w: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Муниципальная подпрограмма «Развитие общего образования на 2014-2016г» в рамках программы «Развитие муниципальной системы образования ЗМР на 2014-2016г» (Закупка товаров, работ, услуг для муниципальных нужд)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0241021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352,8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352,8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60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0241021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18,1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18,1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Компенсация расходов педагогическим работникам  на коммунальные услуги  в рамках подпрограммы «Развитие общего образования на 2014-2016г»(социальное обеспечение и иные выплаты населению)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0922114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100,4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100,4</w:t>
            </w: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Субвенции бюджетам муниципальных районов на реализацию основных общеобразовательных программ в рамках подпрограммы «Развитие общего образования на 2014-2016г»» государственной программы «Развитие образования КЧР на 2014-2016г»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8236,5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8236,5</w:t>
            </w:r>
          </w:p>
        </w:tc>
      </w:tr>
      <w:tr w:rsidR="00FF622D" w:rsidRPr="00FF622D" w:rsidTr="00BF35EE">
        <w:trPr>
          <w:trHeight w:val="641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8039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8039</w:t>
            </w:r>
          </w:p>
        </w:tc>
      </w:tr>
      <w:tr w:rsidR="00FF622D" w:rsidRPr="00FF622D" w:rsidTr="00BF35EE">
        <w:trPr>
          <w:trHeight w:val="286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Закупка товаров, работ, услуг для муниципальных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195,2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195,2</w:t>
            </w:r>
          </w:p>
        </w:tc>
      </w:tr>
      <w:tr w:rsidR="00FF622D" w:rsidRPr="00FF622D" w:rsidTr="00BF35EE">
        <w:trPr>
          <w:trHeight w:val="60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2,3</w:t>
            </w:r>
          </w:p>
        </w:tc>
      </w:tr>
      <w:tr w:rsidR="00FF622D" w:rsidRPr="00FF622D" w:rsidTr="00BF35EE">
        <w:trPr>
          <w:trHeight w:val="641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Обеспечение реализации подпрограммы «Горячее питание школьников» государ</w:t>
            </w:r>
          </w:p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программы «Развитие образования КЧР на 2012-2016»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0982087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36,5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36,5</w:t>
            </w:r>
          </w:p>
        </w:tc>
      </w:tr>
      <w:tr w:rsidR="00FF622D" w:rsidRPr="00FF622D" w:rsidTr="00BF35EE">
        <w:trPr>
          <w:trHeight w:val="214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МКОУ "СОШ п.Н-Архыз"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12884,1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1107,3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11776,8</w:t>
            </w:r>
          </w:p>
        </w:tc>
      </w:tr>
      <w:tr w:rsidR="00FF622D" w:rsidRPr="00FF622D" w:rsidTr="00BF35EE">
        <w:trPr>
          <w:trHeight w:val="214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12714,7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1107,3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11607,4</w:t>
            </w: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Муниципальная подпрограмма «Развитие общего образования на 2014-2016г» в рамках программы «Развитие муниципальной системы образования ЗМР на 2014-2016г» (Закупка товаров, работ, услуг для муниципальных нужд)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0241021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921,7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921,7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60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0241021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Компенсация расходов педагогическим работникам на коммунальные услуги в рамках подпрограммы «Развитие общего образования на 2014-2016г»(социальное обеспечение и иные выплаты населению)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0922114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340,2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340,2</w:t>
            </w: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Непрограммные расходы на дополнительные средства Закупка товаров, работ, услуг для муниципальных нужд)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9002020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183,9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183,9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 xml:space="preserve">Субвенции бюджетам муниципальных районов на </w:t>
            </w:r>
            <w:r w:rsidRPr="00FF622D">
              <w:rPr>
                <w:rFonts w:ascii="Times New Roman" w:eastAsia="Calibri" w:hAnsi="Times New Roman" w:cs="Times New Roman"/>
                <w:color w:val="000000"/>
              </w:rPr>
              <w:lastRenderedPageBreak/>
              <w:t>реализацию основных общеобразовательных программ в рамках подпрограммы «Развитие общего образования на 2014-2016г»» государственной программы «Развитие образования КЧР на 2014-2016г»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11267,2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11267,2</w:t>
            </w:r>
          </w:p>
        </w:tc>
      </w:tr>
      <w:tr w:rsidR="00FF622D" w:rsidRPr="00FF622D" w:rsidTr="00BF35EE">
        <w:trPr>
          <w:trHeight w:val="641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lastRenderedPageBreak/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11039,5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11039,5</w:t>
            </w:r>
          </w:p>
        </w:tc>
      </w:tr>
      <w:tr w:rsidR="00FF622D" w:rsidRPr="00FF622D" w:rsidTr="00BF35EE">
        <w:trPr>
          <w:trHeight w:val="334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Закупка товаров, работ, услуг для муниципальных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217,7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217,7</w:t>
            </w:r>
          </w:p>
        </w:tc>
      </w:tr>
      <w:tr w:rsidR="00FF622D" w:rsidRPr="00FF622D" w:rsidTr="00BF35EE">
        <w:trPr>
          <w:trHeight w:val="60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</w:tr>
      <w:tr w:rsidR="00FF622D" w:rsidRPr="00FF622D" w:rsidTr="00BF35EE">
        <w:trPr>
          <w:trHeight w:val="641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Обеспечение реализации подпрограммы «Горячее питание школьников» государ</w:t>
            </w:r>
          </w:p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программы «Развитие образования КЧР на 2012-2016»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0982087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169,4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169,4</w:t>
            </w:r>
          </w:p>
        </w:tc>
      </w:tr>
      <w:tr w:rsidR="00FF622D" w:rsidRPr="00FF622D" w:rsidTr="00BF35EE">
        <w:trPr>
          <w:trHeight w:val="214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МКОУ "ООШ</w:t>
            </w:r>
          </w:p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с.Н-Ермоловка"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4515,8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243,1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4272,7</w:t>
            </w:r>
          </w:p>
        </w:tc>
      </w:tr>
      <w:tr w:rsidR="00FF622D" w:rsidRPr="00FF622D" w:rsidTr="00BF35EE">
        <w:trPr>
          <w:trHeight w:val="214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4504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243,1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4260,9</w:t>
            </w: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Муниципальная подпрограмма «Развитие общего образования на 2014-2016г» в рамках программы «Развитие муниципальной системы образования ЗМР на 2014-2016г» (Закупка товаров, работ, услуг для муниципальных нужд)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0241021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196,9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196,9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60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0241021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101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Непрограммные расходы на дополнительные средства Закупка товаров, работ, услуг для муниципальных нужд)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9002020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36,8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36,8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60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Компенсация расходов педагогическим работникам  на коммунальные услуги  в рамках подпрограммы «Развитие общего образования на 2014-2016г»(социальное обеспечение и иные выплаты населению)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0922114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94,5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94,5</w:t>
            </w: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Субвенции бюджетам муниципальных районов на реализацию основных общеобразовательных программ в рамках подпрограммы «Развитие общего образования на 2014-2016г»» государственной программы «Развитие образования КЧР на 2014-2016г»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4166,4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4166,4</w:t>
            </w:r>
          </w:p>
        </w:tc>
      </w:tr>
      <w:tr w:rsidR="00FF622D" w:rsidRPr="00FF622D" w:rsidTr="00BF35EE">
        <w:trPr>
          <w:trHeight w:val="641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lastRenderedPageBreak/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4080,4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4080,4</w:t>
            </w:r>
          </w:p>
        </w:tc>
      </w:tr>
      <w:tr w:rsidR="00FF622D" w:rsidRPr="00FF622D" w:rsidTr="00BF35EE">
        <w:trPr>
          <w:trHeight w:val="375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Закупка товаров, работ, услуг для муниципальных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60</w:t>
            </w:r>
          </w:p>
        </w:tc>
      </w:tr>
      <w:tr w:rsidR="00FF622D" w:rsidRPr="00FF622D" w:rsidTr="00BF35EE">
        <w:trPr>
          <w:trHeight w:val="60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26</w:t>
            </w:r>
          </w:p>
        </w:tc>
      </w:tr>
      <w:tr w:rsidR="00FF622D" w:rsidRPr="00FF622D" w:rsidTr="00BF35EE">
        <w:trPr>
          <w:trHeight w:val="641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Обеспечение реализации подпрограммы «Горячее питание школьников» государ</w:t>
            </w:r>
          </w:p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программы «Развитие образования КЧР на 2012-2016»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0982087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11,8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11,8</w:t>
            </w:r>
          </w:p>
        </w:tc>
      </w:tr>
      <w:tr w:rsidR="00FF622D" w:rsidRPr="00FF622D" w:rsidTr="00BF35EE">
        <w:trPr>
          <w:trHeight w:val="214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МКОУ дод "Дом детского творчества"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5591,4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5328,3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263,1</w:t>
            </w:r>
          </w:p>
        </w:tc>
      </w:tr>
      <w:tr w:rsidR="00FF622D" w:rsidRPr="00FF622D" w:rsidTr="00BF35EE">
        <w:trPr>
          <w:trHeight w:val="214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5591,4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5328,3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263,1</w:t>
            </w:r>
          </w:p>
        </w:tc>
      </w:tr>
      <w:tr w:rsidR="00FF622D" w:rsidRPr="00FF622D" w:rsidTr="00BF35EE">
        <w:trPr>
          <w:trHeight w:val="214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Компенсация расходов педагогическим работникам  на коммунальные услуги в рамках подпрограммы «Развитие общего образования на 2014-2016г»» государственной программы «Развитие образования КЧР на 2014-2016г» (социальное обеспечение и иные выплаты населению)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0922114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263,1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Cs/>
                <w:color w:val="000000"/>
              </w:rPr>
              <w:t>263,1</w:t>
            </w: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Муниципальная подпрограмма «Развитие дополнительного образования детей на 2014-2016г» муниципальной программы «Развитие муниципальной системы образования ЗМР на 2014-2016г» (Расходы на выплату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0251023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4645,7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4645,7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129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Муниципальная подпрограмма «Развитие дополнительного образования детей на 2014-2016г» муниципальной программы «Развитие муниципальной системы образования ЗМР на 2014-2016г» (Закупка товаров, работ, услуг для муниципальных нужд)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0251023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227,2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227,2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60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0251023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60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Непрограммные расходы на дополнительные средства (Расходы на выплаты персоналу казенных учреждений)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9002020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439,7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439,7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641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 xml:space="preserve">Непрограммные расходы на дополнительные средства Закупка товаров, работ, услуг </w:t>
            </w:r>
            <w:r w:rsidRPr="00FF622D">
              <w:rPr>
                <w:rFonts w:ascii="Times New Roman" w:eastAsia="Calibri" w:hAnsi="Times New Roman" w:cs="Times New Roman"/>
                <w:color w:val="000000"/>
              </w:rPr>
              <w:lastRenderedPageBreak/>
              <w:t>для муниципальных нужд)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9002020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11,8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11,8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214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>МКОУ дод "ДЮСШ"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9145,9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8960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185,9</w:t>
            </w:r>
          </w:p>
        </w:tc>
      </w:tr>
      <w:tr w:rsidR="00FF622D" w:rsidRPr="00FF622D" w:rsidTr="00BF35EE">
        <w:trPr>
          <w:trHeight w:val="214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9145,9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8960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185,9</w:t>
            </w:r>
          </w:p>
        </w:tc>
      </w:tr>
      <w:tr w:rsidR="00FF622D" w:rsidRPr="00FF622D" w:rsidTr="00BF35EE">
        <w:trPr>
          <w:trHeight w:val="214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Компенсация расходов педагогическим работникам на коммунальные услуги  в рамках подпрограммы «Развитие общего образования на 2014-2016 г» государственной программы «Развитие образования КЧР на 2014-2016г»(социальное обеспечение и иные выплаты населению)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0922114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185,9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185,9</w:t>
            </w:r>
          </w:p>
        </w:tc>
      </w:tr>
      <w:tr w:rsidR="00FF622D" w:rsidRPr="00FF622D" w:rsidTr="00BF35EE">
        <w:trPr>
          <w:trHeight w:val="42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Муниципальная подпрограмма «Развитие дополнительного образования детей на 2014-2016г» муниципальной программы «Развитие муниципальной системы образования ЗМР на 2014-2016г» (Расходы на выплату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0251023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7331,6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7331,6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641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Муниципальная подпрограмма «Развитие дополнительного образования детей на 2014-2016г» муниципальной программы «Развитие муниципальной системы образования ЗМР на 2014-2016г» (Закупка товаров, работ, услуг для муниципальных нужд)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0251023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782,1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782,1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154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0251023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4,6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4,6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711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Непрограммные расходы на дополнительные средства (Расходы на выплаты персоналу казенных учреждений)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9002020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622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420,9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420,9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641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Непрограммные расходы на дополнительные средства Закупка товаров, работ, услуг для муниципальных нужд)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9002020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420,8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color w:val="000000"/>
              </w:rPr>
              <w:t>420,8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F622D" w:rsidRPr="00FF622D" w:rsidTr="00BF35EE">
        <w:trPr>
          <w:trHeight w:val="214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861809,4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198121,9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2D" w:rsidRPr="00FF622D" w:rsidRDefault="00FF622D" w:rsidP="00FF6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F622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663687,5</w:t>
            </w:r>
          </w:p>
        </w:tc>
      </w:tr>
    </w:tbl>
    <w:p w:rsidR="00FF622D" w:rsidRPr="00FF622D" w:rsidRDefault="00FF622D" w:rsidP="00FF62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FF622D" w:rsidRPr="00FF622D" w:rsidRDefault="00FF622D" w:rsidP="00FF62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FF622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</w:p>
    <w:p w:rsidR="00FF622D" w:rsidRPr="00FF622D" w:rsidRDefault="00FF622D" w:rsidP="00FF62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FF622D">
        <w:rPr>
          <w:rFonts w:ascii="Times New Roman" w:eastAsia="Times New Roman" w:hAnsi="Times New Roman" w:cs="Times New Roman"/>
          <w:sz w:val="25"/>
          <w:szCs w:val="25"/>
          <w:lang w:eastAsia="ar-SA"/>
        </w:rPr>
        <w:t>е) приложение 10 к решению изложить в следующей редакции:</w:t>
      </w:r>
    </w:p>
    <w:p w:rsidR="00FF622D" w:rsidRPr="00FF622D" w:rsidRDefault="00FF622D" w:rsidP="00FF6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22D" w:rsidRPr="00FF622D" w:rsidRDefault="00FF622D" w:rsidP="00FF6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22D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«Приложение 10</w:t>
      </w:r>
    </w:p>
    <w:p w:rsidR="00FF622D" w:rsidRPr="00FF622D" w:rsidRDefault="00FF622D" w:rsidP="00FF6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22D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Зеленчукского</w:t>
      </w:r>
    </w:p>
    <w:p w:rsidR="00FF622D" w:rsidRPr="00FF622D" w:rsidRDefault="00FF622D" w:rsidP="00FF6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22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Карачаево-</w:t>
      </w:r>
    </w:p>
    <w:p w:rsidR="00FF622D" w:rsidRPr="00FF622D" w:rsidRDefault="00FF622D" w:rsidP="00FF6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22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Черкесской Республики</w:t>
      </w:r>
    </w:p>
    <w:p w:rsidR="00FF622D" w:rsidRPr="00FF622D" w:rsidRDefault="00FF622D" w:rsidP="00FF6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22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25.12.2013 №288</w:t>
      </w:r>
    </w:p>
    <w:p w:rsidR="00FF622D" w:rsidRPr="00FF622D" w:rsidRDefault="00FF622D" w:rsidP="00FF6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22D" w:rsidRPr="00FF622D" w:rsidRDefault="00FF622D" w:rsidP="00FF62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F622D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ПЕРЕЧЕНЬ</w:t>
      </w:r>
    </w:p>
    <w:p w:rsidR="00FF622D" w:rsidRPr="00FF622D" w:rsidRDefault="00FF622D" w:rsidP="00FF62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F622D">
        <w:rPr>
          <w:rFonts w:ascii="Times New Roman" w:eastAsia="Times New Roman" w:hAnsi="Times New Roman" w:cs="Times New Roman"/>
          <w:sz w:val="25"/>
          <w:szCs w:val="25"/>
          <w:lang w:eastAsia="ru-RU"/>
        </w:rPr>
        <w:t>муниципальных программ и подпрограмм</w:t>
      </w:r>
    </w:p>
    <w:p w:rsidR="00FF622D" w:rsidRPr="00FF622D" w:rsidRDefault="00FF622D" w:rsidP="00FF62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F622D">
        <w:rPr>
          <w:rFonts w:ascii="Times New Roman" w:eastAsia="Times New Roman" w:hAnsi="Times New Roman" w:cs="Times New Roman"/>
          <w:sz w:val="25"/>
          <w:szCs w:val="25"/>
          <w:lang w:eastAsia="ru-RU"/>
        </w:rPr>
        <w:t>Зеленчукского муниципального района на 2014 год</w:t>
      </w:r>
    </w:p>
    <w:p w:rsidR="00FF622D" w:rsidRPr="00FF622D" w:rsidRDefault="00FF622D" w:rsidP="00FF62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622D">
        <w:rPr>
          <w:rFonts w:ascii="Times New Roman" w:eastAsia="Times New Roman" w:hAnsi="Times New Roman" w:cs="Times New Roman"/>
          <w:sz w:val="24"/>
          <w:szCs w:val="28"/>
          <w:lang w:eastAsia="ru-RU"/>
        </w:rPr>
        <w:t>(в тыс.руб.)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8331"/>
        <w:gridCol w:w="1134"/>
      </w:tblGrid>
      <w:tr w:rsidR="00FF622D" w:rsidRPr="00FF622D" w:rsidTr="00BF35EE">
        <w:trPr>
          <w:cantSplit/>
          <w:trHeight w:val="419"/>
        </w:trPr>
        <w:tc>
          <w:tcPr>
            <w:tcW w:w="566" w:type="dxa"/>
            <w:shd w:val="clear" w:color="auto" w:fill="auto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331" w:type="dxa"/>
            <w:shd w:val="clear" w:color="auto" w:fill="auto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программ, подпрограмм</w:t>
            </w:r>
          </w:p>
        </w:tc>
        <w:tc>
          <w:tcPr>
            <w:tcW w:w="1134" w:type="dxa"/>
            <w:shd w:val="clear" w:color="auto" w:fill="auto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FF622D" w:rsidRPr="00FF622D" w:rsidTr="00BF35EE">
        <w:trPr>
          <w:cantSplit/>
          <w:trHeight w:val="422"/>
        </w:trPr>
        <w:tc>
          <w:tcPr>
            <w:tcW w:w="566" w:type="dxa"/>
            <w:shd w:val="clear" w:color="auto" w:fill="auto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331" w:type="dxa"/>
            <w:shd w:val="clear" w:color="auto" w:fill="auto"/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«Управление муниципальными финансами на 2014-2016г»</w:t>
            </w:r>
          </w:p>
        </w:tc>
        <w:tc>
          <w:tcPr>
            <w:tcW w:w="1134" w:type="dxa"/>
            <w:shd w:val="clear" w:color="auto" w:fill="auto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lang w:eastAsia="ru-RU"/>
              </w:rPr>
              <w:t>39205,4</w:t>
            </w:r>
          </w:p>
        </w:tc>
      </w:tr>
      <w:tr w:rsidR="00FF622D" w:rsidRPr="00FF622D" w:rsidTr="00BF35EE">
        <w:trPr>
          <w:cantSplit/>
          <w:trHeight w:val="732"/>
        </w:trPr>
        <w:tc>
          <w:tcPr>
            <w:tcW w:w="566" w:type="dxa"/>
            <w:shd w:val="clear" w:color="auto" w:fill="auto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8331" w:type="dxa"/>
            <w:shd w:val="clear" w:color="auto" w:fill="auto"/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Муниципальная  подпрограмма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Зеленчукского муниципального района»</w:t>
            </w:r>
          </w:p>
        </w:tc>
        <w:tc>
          <w:tcPr>
            <w:tcW w:w="1134" w:type="dxa"/>
            <w:shd w:val="clear" w:color="auto" w:fill="auto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32305,2</w:t>
            </w:r>
          </w:p>
        </w:tc>
      </w:tr>
      <w:tr w:rsidR="00FF622D" w:rsidRPr="00FF622D" w:rsidTr="00BF35EE">
        <w:trPr>
          <w:cantSplit/>
          <w:trHeight w:val="303"/>
        </w:trPr>
        <w:tc>
          <w:tcPr>
            <w:tcW w:w="566" w:type="dxa"/>
            <w:shd w:val="clear" w:color="auto" w:fill="auto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8331" w:type="dxa"/>
            <w:shd w:val="clear" w:color="auto" w:fill="auto"/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Муниципальная  подпрограмма «Управление муниципальным долгом Зеленчукского муниципального района»</w:t>
            </w:r>
          </w:p>
        </w:tc>
        <w:tc>
          <w:tcPr>
            <w:tcW w:w="1134" w:type="dxa"/>
            <w:shd w:val="clear" w:color="auto" w:fill="auto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622D" w:rsidRPr="00FF622D" w:rsidTr="00BF35EE">
        <w:trPr>
          <w:cantSplit/>
          <w:trHeight w:val="311"/>
        </w:trPr>
        <w:tc>
          <w:tcPr>
            <w:tcW w:w="566" w:type="dxa"/>
            <w:shd w:val="clear" w:color="auto" w:fill="auto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8331" w:type="dxa"/>
            <w:shd w:val="clear" w:color="auto" w:fill="auto"/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Муниципальная  подпрограмма «Обеспечение реализации муниципальной программы и прочие мероприятия»</w:t>
            </w:r>
          </w:p>
        </w:tc>
        <w:tc>
          <w:tcPr>
            <w:tcW w:w="1134" w:type="dxa"/>
            <w:shd w:val="clear" w:color="auto" w:fill="auto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6900,2</w:t>
            </w:r>
          </w:p>
        </w:tc>
      </w:tr>
      <w:tr w:rsidR="00FF622D" w:rsidRPr="00FF622D" w:rsidTr="00BF35EE">
        <w:trPr>
          <w:cantSplit/>
          <w:trHeight w:val="319"/>
        </w:trPr>
        <w:tc>
          <w:tcPr>
            <w:tcW w:w="566" w:type="dxa"/>
            <w:shd w:val="clear" w:color="auto" w:fill="auto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331" w:type="dxa"/>
            <w:shd w:val="clear" w:color="auto" w:fill="auto"/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муниципальной системы образования Зеленчукского муниципального района на 2014-2016 годы»</w:t>
            </w:r>
          </w:p>
        </w:tc>
        <w:tc>
          <w:tcPr>
            <w:tcW w:w="1134" w:type="dxa"/>
            <w:shd w:val="clear" w:color="auto" w:fill="auto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lang w:eastAsia="ru-RU"/>
              </w:rPr>
              <w:t>76471</w:t>
            </w:r>
          </w:p>
        </w:tc>
      </w:tr>
      <w:tr w:rsidR="00FF622D" w:rsidRPr="00FF622D" w:rsidTr="00BF35EE">
        <w:trPr>
          <w:cantSplit/>
          <w:trHeight w:val="190"/>
        </w:trPr>
        <w:tc>
          <w:tcPr>
            <w:tcW w:w="566" w:type="dxa"/>
            <w:shd w:val="clear" w:color="auto" w:fill="auto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8331" w:type="dxa"/>
            <w:shd w:val="clear" w:color="auto" w:fill="auto"/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Муниципальная  подпрограмма «Одаренные дети» на 2014-2016годы</w:t>
            </w:r>
          </w:p>
        </w:tc>
        <w:tc>
          <w:tcPr>
            <w:tcW w:w="1134" w:type="dxa"/>
            <w:shd w:val="clear" w:color="auto" w:fill="auto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FF622D" w:rsidRPr="00FF622D" w:rsidTr="00BF35EE">
        <w:trPr>
          <w:cantSplit/>
          <w:trHeight w:val="568"/>
        </w:trPr>
        <w:tc>
          <w:tcPr>
            <w:tcW w:w="566" w:type="dxa"/>
            <w:shd w:val="clear" w:color="auto" w:fill="auto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8331" w:type="dxa"/>
            <w:shd w:val="clear" w:color="auto" w:fill="auto"/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Муниципальная подпрограмма «Развитие дошкольного образования ЗМР на 2014-2016 годы»</w:t>
            </w:r>
          </w:p>
        </w:tc>
        <w:tc>
          <w:tcPr>
            <w:tcW w:w="1134" w:type="dxa"/>
            <w:shd w:val="clear" w:color="auto" w:fill="auto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20178,5</w:t>
            </w:r>
          </w:p>
        </w:tc>
      </w:tr>
      <w:tr w:rsidR="00FF622D" w:rsidRPr="00FF622D" w:rsidTr="00BF35EE">
        <w:trPr>
          <w:cantSplit/>
          <w:trHeight w:val="457"/>
        </w:trPr>
        <w:tc>
          <w:tcPr>
            <w:tcW w:w="566" w:type="dxa"/>
            <w:shd w:val="clear" w:color="auto" w:fill="auto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8331" w:type="dxa"/>
            <w:shd w:val="clear" w:color="auto" w:fill="auto"/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Муниципальная  подпрограмма «Развитие системы отдыха и оздоровления детей на 2014-2016 годы»</w:t>
            </w:r>
          </w:p>
        </w:tc>
        <w:tc>
          <w:tcPr>
            <w:tcW w:w="1134" w:type="dxa"/>
            <w:shd w:val="clear" w:color="auto" w:fill="auto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724,5</w:t>
            </w:r>
          </w:p>
        </w:tc>
      </w:tr>
      <w:tr w:rsidR="00FF622D" w:rsidRPr="00FF622D" w:rsidTr="00BF35EE">
        <w:trPr>
          <w:cantSplit/>
          <w:trHeight w:val="558"/>
        </w:trPr>
        <w:tc>
          <w:tcPr>
            <w:tcW w:w="566" w:type="dxa"/>
            <w:shd w:val="clear" w:color="auto" w:fill="auto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8331" w:type="dxa"/>
            <w:shd w:val="clear" w:color="auto" w:fill="auto"/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Муниципальная подпрограмма «Развитие общего образования ЗМР на 2014-2016 годы»</w:t>
            </w:r>
          </w:p>
        </w:tc>
        <w:tc>
          <w:tcPr>
            <w:tcW w:w="1134" w:type="dxa"/>
            <w:shd w:val="clear" w:color="auto" w:fill="auto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32114,8</w:t>
            </w:r>
          </w:p>
        </w:tc>
      </w:tr>
      <w:tr w:rsidR="00FF622D" w:rsidRPr="00FF622D" w:rsidTr="00BF35EE">
        <w:trPr>
          <w:cantSplit/>
          <w:trHeight w:val="558"/>
        </w:trPr>
        <w:tc>
          <w:tcPr>
            <w:tcW w:w="566" w:type="dxa"/>
            <w:shd w:val="clear" w:color="auto" w:fill="auto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8331" w:type="dxa"/>
            <w:shd w:val="clear" w:color="auto" w:fill="auto"/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Муниципальная подпрограмма «Развитие дополнительного образования детей ЗМР на 2014-2016 годы»</w:t>
            </w:r>
          </w:p>
        </w:tc>
        <w:tc>
          <w:tcPr>
            <w:tcW w:w="1134" w:type="dxa"/>
            <w:shd w:val="clear" w:color="auto" w:fill="auto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17729,6</w:t>
            </w:r>
          </w:p>
        </w:tc>
      </w:tr>
      <w:tr w:rsidR="00FF622D" w:rsidRPr="00FF622D" w:rsidTr="00BF35EE">
        <w:trPr>
          <w:cantSplit/>
          <w:trHeight w:val="558"/>
        </w:trPr>
        <w:tc>
          <w:tcPr>
            <w:tcW w:w="566" w:type="dxa"/>
            <w:shd w:val="clear" w:color="auto" w:fill="auto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</w:p>
        </w:tc>
        <w:tc>
          <w:tcPr>
            <w:tcW w:w="8331" w:type="dxa"/>
            <w:shd w:val="clear" w:color="auto" w:fill="auto"/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Муниципальная подпрограмма «Другие вопросы образования ЗМР на 2014-2016 годы»</w:t>
            </w:r>
          </w:p>
        </w:tc>
        <w:tc>
          <w:tcPr>
            <w:tcW w:w="1134" w:type="dxa"/>
            <w:shd w:val="clear" w:color="auto" w:fill="auto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5623,6</w:t>
            </w:r>
          </w:p>
        </w:tc>
      </w:tr>
      <w:tr w:rsidR="00FF622D" w:rsidRPr="00FF622D" w:rsidTr="00BF35EE">
        <w:trPr>
          <w:cantSplit/>
          <w:trHeight w:val="176"/>
        </w:trPr>
        <w:tc>
          <w:tcPr>
            <w:tcW w:w="566" w:type="dxa"/>
            <w:shd w:val="clear" w:color="auto" w:fill="auto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331" w:type="dxa"/>
            <w:shd w:val="clear" w:color="auto" w:fill="auto"/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Муниципальная  программа «Молодежная политика ЗМР на 2014-2016 годы»</w:t>
            </w:r>
          </w:p>
        </w:tc>
        <w:tc>
          <w:tcPr>
            <w:tcW w:w="1134" w:type="dxa"/>
            <w:shd w:val="clear" w:color="auto" w:fill="auto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lang w:eastAsia="ru-RU"/>
              </w:rPr>
              <w:t>338</w:t>
            </w:r>
          </w:p>
        </w:tc>
      </w:tr>
      <w:tr w:rsidR="00FF622D" w:rsidRPr="00FF622D" w:rsidTr="00BF35EE">
        <w:trPr>
          <w:cantSplit/>
          <w:trHeight w:val="738"/>
        </w:trPr>
        <w:tc>
          <w:tcPr>
            <w:tcW w:w="566" w:type="dxa"/>
            <w:shd w:val="clear" w:color="auto" w:fill="auto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8331" w:type="dxa"/>
            <w:shd w:val="clear" w:color="auto" w:fill="auto"/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«Профилактика употребления наркотических средств, психотропных веществ и их прекурсоров подростками и молодежью в ЗМР на 2014-2016 годы»</w:t>
            </w:r>
          </w:p>
        </w:tc>
        <w:tc>
          <w:tcPr>
            <w:tcW w:w="1134" w:type="dxa"/>
            <w:shd w:val="clear" w:color="auto" w:fill="auto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</w:tr>
      <w:tr w:rsidR="00FF622D" w:rsidRPr="00FF622D" w:rsidTr="00BF35EE">
        <w:trPr>
          <w:cantSplit/>
          <w:trHeight w:val="326"/>
        </w:trPr>
        <w:tc>
          <w:tcPr>
            <w:tcW w:w="566" w:type="dxa"/>
            <w:shd w:val="clear" w:color="auto" w:fill="auto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331" w:type="dxa"/>
            <w:shd w:val="clear" w:color="auto" w:fill="auto"/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«Обеспечение жильем молодых семей на 2014-2016 годы»</w:t>
            </w:r>
          </w:p>
        </w:tc>
        <w:tc>
          <w:tcPr>
            <w:tcW w:w="1134" w:type="dxa"/>
            <w:shd w:val="clear" w:color="auto" w:fill="auto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lang w:eastAsia="ru-RU"/>
              </w:rPr>
              <w:t>1133,4</w:t>
            </w:r>
          </w:p>
        </w:tc>
      </w:tr>
      <w:tr w:rsidR="00FF622D" w:rsidRPr="00FF622D" w:rsidTr="00BF35EE">
        <w:trPr>
          <w:cantSplit/>
          <w:trHeight w:val="334"/>
        </w:trPr>
        <w:tc>
          <w:tcPr>
            <w:tcW w:w="566" w:type="dxa"/>
            <w:shd w:val="clear" w:color="auto" w:fill="auto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331" w:type="dxa"/>
            <w:shd w:val="clear" w:color="auto" w:fill="auto"/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потребительского рынка Зеленчукского муниципального района на 2014-2016 годы»</w:t>
            </w:r>
          </w:p>
        </w:tc>
        <w:tc>
          <w:tcPr>
            <w:tcW w:w="1134" w:type="dxa"/>
            <w:shd w:val="clear" w:color="auto" w:fill="auto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</w:p>
        </w:tc>
      </w:tr>
      <w:tr w:rsidR="00FF622D" w:rsidRPr="00FF622D" w:rsidTr="00BF35EE">
        <w:trPr>
          <w:cantSplit/>
          <w:trHeight w:val="467"/>
        </w:trPr>
        <w:tc>
          <w:tcPr>
            <w:tcW w:w="566" w:type="dxa"/>
            <w:shd w:val="clear" w:color="auto" w:fill="auto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331" w:type="dxa"/>
            <w:shd w:val="clear" w:color="auto" w:fill="auto"/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«Реализация муниципал информационной политики в Зеленчукском муниципальном районе на 2014-2016г»</w:t>
            </w:r>
          </w:p>
        </w:tc>
        <w:tc>
          <w:tcPr>
            <w:tcW w:w="1134" w:type="dxa"/>
            <w:shd w:val="clear" w:color="auto" w:fill="auto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lang w:eastAsia="ru-RU"/>
              </w:rPr>
              <w:t>470</w:t>
            </w:r>
          </w:p>
        </w:tc>
      </w:tr>
      <w:tr w:rsidR="00FF622D" w:rsidRPr="00FF622D" w:rsidTr="00BF35EE">
        <w:trPr>
          <w:cantSplit/>
          <w:trHeight w:val="280"/>
        </w:trPr>
        <w:tc>
          <w:tcPr>
            <w:tcW w:w="566" w:type="dxa"/>
            <w:shd w:val="clear" w:color="auto" w:fill="auto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6.1</w:t>
            </w:r>
          </w:p>
        </w:tc>
        <w:tc>
          <w:tcPr>
            <w:tcW w:w="8331" w:type="dxa"/>
            <w:shd w:val="clear" w:color="auto" w:fill="auto"/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Муниципальная подпрограмма «Профилактика терроризма и экстремизма в Зеленчукском муниципальном районе на 2014-2016годы»</w:t>
            </w:r>
          </w:p>
        </w:tc>
        <w:tc>
          <w:tcPr>
            <w:tcW w:w="1134" w:type="dxa"/>
            <w:shd w:val="clear" w:color="auto" w:fill="auto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</w:tr>
      <w:tr w:rsidR="00FF622D" w:rsidRPr="00FF622D" w:rsidTr="00BF35EE">
        <w:trPr>
          <w:cantSplit/>
          <w:trHeight w:val="463"/>
        </w:trPr>
        <w:tc>
          <w:tcPr>
            <w:tcW w:w="566" w:type="dxa"/>
            <w:shd w:val="clear" w:color="auto" w:fill="auto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6.2</w:t>
            </w:r>
          </w:p>
        </w:tc>
        <w:tc>
          <w:tcPr>
            <w:tcW w:w="8331" w:type="dxa"/>
            <w:shd w:val="clear" w:color="auto" w:fill="auto"/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Муниципальная подпрограмма «Противодействие  коррупции в ЗМР на 2014-2016 годы»</w:t>
            </w:r>
          </w:p>
        </w:tc>
        <w:tc>
          <w:tcPr>
            <w:tcW w:w="1134" w:type="dxa"/>
            <w:shd w:val="clear" w:color="auto" w:fill="auto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FF622D" w:rsidRPr="00FF622D" w:rsidTr="00BF35EE">
        <w:trPr>
          <w:cantSplit/>
          <w:trHeight w:val="471"/>
        </w:trPr>
        <w:tc>
          <w:tcPr>
            <w:tcW w:w="566" w:type="dxa"/>
            <w:shd w:val="clear" w:color="auto" w:fill="auto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6.3</w:t>
            </w:r>
          </w:p>
        </w:tc>
        <w:tc>
          <w:tcPr>
            <w:tcW w:w="8331" w:type="dxa"/>
            <w:shd w:val="clear" w:color="auto" w:fill="auto"/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Муниципальная  подпрограмма « Профилактика преступлений и иных правонарушений на территории ЗМР на 2014-2016 годы»</w:t>
            </w:r>
          </w:p>
        </w:tc>
        <w:tc>
          <w:tcPr>
            <w:tcW w:w="1134" w:type="dxa"/>
            <w:shd w:val="clear" w:color="auto" w:fill="auto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280</w:t>
            </w:r>
          </w:p>
        </w:tc>
      </w:tr>
      <w:tr w:rsidR="00FF622D" w:rsidRPr="00FF622D" w:rsidTr="00BF35EE">
        <w:trPr>
          <w:cantSplit/>
          <w:trHeight w:val="481"/>
        </w:trPr>
        <w:tc>
          <w:tcPr>
            <w:tcW w:w="566" w:type="dxa"/>
            <w:shd w:val="clear" w:color="auto" w:fill="auto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331" w:type="dxa"/>
            <w:shd w:val="clear" w:color="auto" w:fill="auto"/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«Содействие занятости несовершеннолетних граждан Зеленчукского муниципального района на 2014-2016 годы»</w:t>
            </w:r>
          </w:p>
        </w:tc>
        <w:tc>
          <w:tcPr>
            <w:tcW w:w="1134" w:type="dxa"/>
            <w:shd w:val="clear" w:color="auto" w:fill="auto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lang w:eastAsia="ru-RU"/>
              </w:rPr>
              <w:t>40</w:t>
            </w:r>
          </w:p>
        </w:tc>
      </w:tr>
      <w:tr w:rsidR="00FF622D" w:rsidRPr="00FF622D" w:rsidTr="00BF35EE">
        <w:trPr>
          <w:cantSplit/>
          <w:trHeight w:val="481"/>
        </w:trPr>
        <w:tc>
          <w:tcPr>
            <w:tcW w:w="566" w:type="dxa"/>
            <w:shd w:val="clear" w:color="auto" w:fill="auto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331" w:type="dxa"/>
            <w:shd w:val="clear" w:color="auto" w:fill="auto"/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физической культуры и спорта Зеленчукского муниципального района на 2014-2016 годы</w:t>
            </w:r>
          </w:p>
        </w:tc>
        <w:tc>
          <w:tcPr>
            <w:tcW w:w="1134" w:type="dxa"/>
            <w:shd w:val="clear" w:color="auto" w:fill="auto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lang w:eastAsia="ru-RU"/>
              </w:rPr>
              <w:t>360</w:t>
            </w:r>
          </w:p>
        </w:tc>
      </w:tr>
      <w:tr w:rsidR="00FF622D" w:rsidRPr="00FF622D" w:rsidTr="00BF35EE">
        <w:trPr>
          <w:cantSplit/>
          <w:trHeight w:val="70"/>
        </w:trPr>
        <w:tc>
          <w:tcPr>
            <w:tcW w:w="566" w:type="dxa"/>
            <w:shd w:val="clear" w:color="auto" w:fill="auto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31" w:type="dxa"/>
            <w:shd w:val="clear" w:color="auto" w:fill="auto"/>
          </w:tcPr>
          <w:p w:rsidR="00FF622D" w:rsidRPr="00FF622D" w:rsidRDefault="00FF622D" w:rsidP="00FF62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b/>
                <w:lang w:eastAsia="ru-RU"/>
              </w:rPr>
              <w:t>118037,8</w:t>
            </w:r>
          </w:p>
        </w:tc>
      </w:tr>
    </w:tbl>
    <w:p w:rsidR="00FF622D" w:rsidRPr="00FF622D" w:rsidRDefault="00FF622D" w:rsidP="00FF62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FF622D">
        <w:rPr>
          <w:rFonts w:ascii="Times New Roman" w:eastAsia="Times New Roman" w:hAnsi="Times New Roman" w:cs="Times New Roman"/>
          <w:sz w:val="25"/>
          <w:szCs w:val="25"/>
          <w:lang w:eastAsia="ar-SA"/>
        </w:rPr>
        <w:t>ж) приложение 11 к решению изложить в следующей редакции:</w:t>
      </w:r>
    </w:p>
    <w:p w:rsidR="00FF622D" w:rsidRPr="00FF622D" w:rsidRDefault="00FF622D" w:rsidP="00FF62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622D">
        <w:rPr>
          <w:rFonts w:ascii="Times New Roman" w:eastAsia="Calibri" w:hAnsi="Times New Roman" w:cs="Times New Roman"/>
          <w:sz w:val="24"/>
          <w:szCs w:val="24"/>
        </w:rPr>
        <w:t>«Приложение 11</w:t>
      </w:r>
    </w:p>
    <w:p w:rsidR="00FF622D" w:rsidRPr="00FF622D" w:rsidRDefault="00FF622D" w:rsidP="00FF62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622D">
        <w:rPr>
          <w:rFonts w:ascii="Times New Roman" w:eastAsia="Calibri" w:hAnsi="Times New Roman" w:cs="Times New Roman"/>
          <w:sz w:val="24"/>
          <w:szCs w:val="24"/>
        </w:rPr>
        <w:t>к решению Совета Зеленчукского</w:t>
      </w:r>
    </w:p>
    <w:p w:rsidR="00FF622D" w:rsidRPr="00FF622D" w:rsidRDefault="00FF622D" w:rsidP="00FF622D">
      <w:pPr>
        <w:spacing w:after="0" w:line="240" w:lineRule="auto"/>
        <w:ind w:right="-711"/>
        <w:rPr>
          <w:rFonts w:ascii="Times New Roman" w:eastAsia="Calibri" w:hAnsi="Times New Roman" w:cs="Times New Roman"/>
          <w:sz w:val="24"/>
          <w:szCs w:val="24"/>
        </w:rPr>
      </w:pPr>
      <w:r w:rsidRPr="00FF622D">
        <w:rPr>
          <w:rFonts w:ascii="Times New Roman" w:eastAsia="Calibri" w:hAnsi="Times New Roman" w:cs="Times New Roman"/>
          <w:sz w:val="24"/>
          <w:szCs w:val="24"/>
        </w:rPr>
        <w:t>муниципального района Карачаево-</w:t>
      </w:r>
    </w:p>
    <w:p w:rsidR="00FF622D" w:rsidRPr="00FF622D" w:rsidRDefault="00FF622D" w:rsidP="00FF62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622D">
        <w:rPr>
          <w:rFonts w:ascii="Times New Roman" w:eastAsia="Calibri" w:hAnsi="Times New Roman" w:cs="Times New Roman"/>
          <w:sz w:val="24"/>
          <w:szCs w:val="24"/>
        </w:rPr>
        <w:t>Черкесской Республики</w:t>
      </w:r>
    </w:p>
    <w:p w:rsidR="00FF622D" w:rsidRPr="00FF622D" w:rsidRDefault="00FF622D" w:rsidP="00FF6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22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25.12.2013 №288</w:t>
      </w:r>
    </w:p>
    <w:p w:rsidR="00FF622D" w:rsidRPr="00FF622D" w:rsidRDefault="00FF622D" w:rsidP="00FF62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F622D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Источники финансирования дефицита бюджета</w:t>
      </w:r>
    </w:p>
    <w:p w:rsidR="00FF622D" w:rsidRPr="00FF622D" w:rsidRDefault="00FF622D" w:rsidP="00FF62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F62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Зеленчукского муниципального района </w:t>
      </w:r>
    </w:p>
    <w:p w:rsidR="00FF622D" w:rsidRPr="00FF622D" w:rsidRDefault="00FF622D" w:rsidP="00FF62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F622D">
        <w:rPr>
          <w:rFonts w:ascii="Times New Roman" w:eastAsia="Times New Roman" w:hAnsi="Times New Roman" w:cs="Times New Roman"/>
          <w:sz w:val="25"/>
          <w:szCs w:val="25"/>
          <w:lang w:eastAsia="ru-RU"/>
        </w:rPr>
        <w:t>Карачаево-Черкесской республики на 2014год</w:t>
      </w:r>
    </w:p>
    <w:p w:rsidR="00FF622D" w:rsidRPr="00FF622D" w:rsidRDefault="00FF622D" w:rsidP="00FF62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22D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(тыс.руб.)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3118"/>
        <w:gridCol w:w="1276"/>
      </w:tblGrid>
      <w:tr w:rsidR="00FF622D" w:rsidRPr="00FF622D" w:rsidTr="00BF35EE">
        <w:tc>
          <w:tcPr>
            <w:tcW w:w="5495" w:type="dxa"/>
            <w:shd w:val="clear" w:color="auto" w:fill="auto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118" w:type="dxa"/>
            <w:shd w:val="clear" w:color="auto" w:fill="auto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1276" w:type="dxa"/>
            <w:shd w:val="clear" w:color="auto" w:fill="auto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Уточненный план</w:t>
            </w:r>
          </w:p>
        </w:tc>
      </w:tr>
      <w:tr w:rsidR="00FF622D" w:rsidRPr="00FF622D" w:rsidTr="00BF35EE">
        <w:tc>
          <w:tcPr>
            <w:tcW w:w="5495" w:type="dxa"/>
            <w:shd w:val="clear" w:color="auto" w:fill="auto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8" w:type="dxa"/>
            <w:shd w:val="clear" w:color="auto" w:fill="auto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000 01 05 00 00 00 0000 000</w:t>
            </w:r>
          </w:p>
        </w:tc>
        <w:tc>
          <w:tcPr>
            <w:tcW w:w="1276" w:type="dxa"/>
            <w:shd w:val="clear" w:color="auto" w:fill="auto"/>
          </w:tcPr>
          <w:p w:rsidR="00FF622D" w:rsidRPr="00FF622D" w:rsidRDefault="00FF622D" w:rsidP="00FF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3208,9</w:t>
            </w:r>
          </w:p>
        </w:tc>
      </w:tr>
      <w:tr w:rsidR="00FF622D" w:rsidRPr="00FF622D" w:rsidTr="00BF35EE">
        <w:tc>
          <w:tcPr>
            <w:tcW w:w="5495" w:type="dxa"/>
            <w:shd w:val="clear" w:color="auto" w:fill="auto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Увеличение остатков средств бюджетов</w:t>
            </w:r>
          </w:p>
        </w:tc>
        <w:tc>
          <w:tcPr>
            <w:tcW w:w="3118" w:type="dxa"/>
            <w:shd w:val="clear" w:color="auto" w:fill="auto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000 01 05 00 00 00 0000 500</w:t>
            </w:r>
          </w:p>
        </w:tc>
        <w:tc>
          <w:tcPr>
            <w:tcW w:w="1276" w:type="dxa"/>
            <w:shd w:val="clear" w:color="auto" w:fill="auto"/>
          </w:tcPr>
          <w:p w:rsidR="00FF622D" w:rsidRPr="00FF622D" w:rsidRDefault="00FF622D" w:rsidP="00FF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-858600,5</w:t>
            </w:r>
          </w:p>
        </w:tc>
      </w:tr>
      <w:tr w:rsidR="00FF622D" w:rsidRPr="00FF622D" w:rsidTr="00BF35EE">
        <w:tc>
          <w:tcPr>
            <w:tcW w:w="5495" w:type="dxa"/>
            <w:shd w:val="clear" w:color="auto" w:fill="auto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Уменьшение остатков средств бюджетов</w:t>
            </w:r>
          </w:p>
        </w:tc>
        <w:tc>
          <w:tcPr>
            <w:tcW w:w="3118" w:type="dxa"/>
            <w:shd w:val="clear" w:color="auto" w:fill="auto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000 01 05 00 00 00 0000 600</w:t>
            </w:r>
          </w:p>
        </w:tc>
        <w:tc>
          <w:tcPr>
            <w:tcW w:w="1276" w:type="dxa"/>
            <w:shd w:val="clear" w:color="auto" w:fill="auto"/>
          </w:tcPr>
          <w:p w:rsidR="00FF622D" w:rsidRPr="00FF622D" w:rsidRDefault="00FF622D" w:rsidP="00FF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861809,4</w:t>
            </w:r>
          </w:p>
        </w:tc>
      </w:tr>
      <w:tr w:rsidR="00FF622D" w:rsidRPr="00FF622D" w:rsidTr="00BF35EE">
        <w:tc>
          <w:tcPr>
            <w:tcW w:w="5495" w:type="dxa"/>
            <w:shd w:val="clear" w:color="auto" w:fill="auto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3118" w:type="dxa"/>
            <w:shd w:val="clear" w:color="auto" w:fill="auto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000 01 05 02 00 00 0000 500</w:t>
            </w:r>
          </w:p>
        </w:tc>
        <w:tc>
          <w:tcPr>
            <w:tcW w:w="1276" w:type="dxa"/>
            <w:shd w:val="clear" w:color="auto" w:fill="auto"/>
          </w:tcPr>
          <w:p w:rsidR="00FF622D" w:rsidRPr="00FF622D" w:rsidRDefault="00FF622D" w:rsidP="00FF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-858600,5</w:t>
            </w:r>
          </w:p>
        </w:tc>
      </w:tr>
      <w:tr w:rsidR="00FF622D" w:rsidRPr="00FF622D" w:rsidTr="00BF35EE">
        <w:tc>
          <w:tcPr>
            <w:tcW w:w="5495" w:type="dxa"/>
            <w:shd w:val="clear" w:color="auto" w:fill="auto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118" w:type="dxa"/>
            <w:shd w:val="clear" w:color="auto" w:fill="auto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000 01 05 02 00 00 0000 600</w:t>
            </w:r>
          </w:p>
        </w:tc>
        <w:tc>
          <w:tcPr>
            <w:tcW w:w="1276" w:type="dxa"/>
            <w:shd w:val="clear" w:color="auto" w:fill="auto"/>
          </w:tcPr>
          <w:p w:rsidR="00FF622D" w:rsidRPr="00FF622D" w:rsidRDefault="00FF622D" w:rsidP="00FF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861809,4</w:t>
            </w:r>
          </w:p>
        </w:tc>
      </w:tr>
      <w:tr w:rsidR="00FF622D" w:rsidRPr="00FF622D" w:rsidTr="00BF35EE">
        <w:tc>
          <w:tcPr>
            <w:tcW w:w="5495" w:type="dxa"/>
            <w:shd w:val="clear" w:color="auto" w:fill="auto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3118" w:type="dxa"/>
            <w:shd w:val="clear" w:color="auto" w:fill="auto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000 01 05 02 01 00 0000 510</w:t>
            </w:r>
          </w:p>
        </w:tc>
        <w:tc>
          <w:tcPr>
            <w:tcW w:w="1276" w:type="dxa"/>
            <w:shd w:val="clear" w:color="auto" w:fill="auto"/>
          </w:tcPr>
          <w:p w:rsidR="00FF622D" w:rsidRPr="00FF622D" w:rsidRDefault="00FF622D" w:rsidP="00FF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-858600,5</w:t>
            </w:r>
          </w:p>
        </w:tc>
      </w:tr>
      <w:tr w:rsidR="00FF622D" w:rsidRPr="00FF622D" w:rsidTr="00BF35EE">
        <w:tc>
          <w:tcPr>
            <w:tcW w:w="5495" w:type="dxa"/>
            <w:shd w:val="clear" w:color="auto" w:fill="auto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118" w:type="dxa"/>
            <w:shd w:val="clear" w:color="auto" w:fill="auto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000 01 05 02 01 00 0000 610</w:t>
            </w:r>
          </w:p>
        </w:tc>
        <w:tc>
          <w:tcPr>
            <w:tcW w:w="1276" w:type="dxa"/>
            <w:shd w:val="clear" w:color="auto" w:fill="auto"/>
          </w:tcPr>
          <w:p w:rsidR="00FF622D" w:rsidRPr="00FF622D" w:rsidRDefault="00FF622D" w:rsidP="00FF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861809,4</w:t>
            </w:r>
          </w:p>
        </w:tc>
      </w:tr>
      <w:tr w:rsidR="00FF622D" w:rsidRPr="00FF622D" w:rsidTr="00BF35EE">
        <w:tc>
          <w:tcPr>
            <w:tcW w:w="5495" w:type="dxa"/>
            <w:shd w:val="clear" w:color="auto" w:fill="auto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3118" w:type="dxa"/>
            <w:shd w:val="clear" w:color="auto" w:fill="auto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000 01 05 02 01 05 0000 510</w:t>
            </w:r>
          </w:p>
        </w:tc>
        <w:tc>
          <w:tcPr>
            <w:tcW w:w="1276" w:type="dxa"/>
            <w:shd w:val="clear" w:color="auto" w:fill="auto"/>
          </w:tcPr>
          <w:p w:rsidR="00FF622D" w:rsidRPr="00FF622D" w:rsidRDefault="00FF622D" w:rsidP="00FF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-858600,5</w:t>
            </w:r>
          </w:p>
        </w:tc>
      </w:tr>
      <w:tr w:rsidR="00FF622D" w:rsidRPr="00FF622D" w:rsidTr="00BF35EE">
        <w:tc>
          <w:tcPr>
            <w:tcW w:w="5495" w:type="dxa"/>
            <w:shd w:val="clear" w:color="auto" w:fill="auto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3118" w:type="dxa"/>
            <w:shd w:val="clear" w:color="auto" w:fill="auto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000 01 05 02 01 05 0000 610</w:t>
            </w:r>
          </w:p>
        </w:tc>
        <w:tc>
          <w:tcPr>
            <w:tcW w:w="1276" w:type="dxa"/>
            <w:shd w:val="clear" w:color="auto" w:fill="auto"/>
          </w:tcPr>
          <w:p w:rsidR="00FF622D" w:rsidRPr="00FF622D" w:rsidRDefault="00FF622D" w:rsidP="00FF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861809,4</w:t>
            </w:r>
          </w:p>
        </w:tc>
      </w:tr>
      <w:tr w:rsidR="00FF622D" w:rsidRPr="00FF622D" w:rsidTr="00BF35EE">
        <w:tc>
          <w:tcPr>
            <w:tcW w:w="5495" w:type="dxa"/>
            <w:shd w:val="clear" w:color="auto" w:fill="auto"/>
          </w:tcPr>
          <w:p w:rsidR="00FF622D" w:rsidRPr="00FF622D" w:rsidRDefault="00FF622D" w:rsidP="00FF6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3118" w:type="dxa"/>
            <w:shd w:val="clear" w:color="auto" w:fill="auto"/>
          </w:tcPr>
          <w:p w:rsidR="00FF622D" w:rsidRPr="00FF622D" w:rsidRDefault="00FF622D" w:rsidP="00FF6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000 90 00 00 00 00 0000 000</w:t>
            </w:r>
          </w:p>
        </w:tc>
        <w:tc>
          <w:tcPr>
            <w:tcW w:w="1276" w:type="dxa"/>
            <w:shd w:val="clear" w:color="auto" w:fill="auto"/>
          </w:tcPr>
          <w:p w:rsidR="00FF622D" w:rsidRPr="00FF622D" w:rsidRDefault="00FF622D" w:rsidP="00FF6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2D">
              <w:rPr>
                <w:rFonts w:ascii="Times New Roman" w:eastAsia="Times New Roman" w:hAnsi="Times New Roman" w:cs="Times New Roman"/>
                <w:lang w:eastAsia="ru-RU"/>
              </w:rPr>
              <w:t>3208,9</w:t>
            </w:r>
          </w:p>
        </w:tc>
      </w:tr>
    </w:tbl>
    <w:p w:rsidR="00FF622D" w:rsidRPr="00FF622D" w:rsidRDefault="00FF622D" w:rsidP="00FF622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</w:p>
    <w:p w:rsidR="00FF622D" w:rsidRPr="00FF622D" w:rsidRDefault="00FF622D" w:rsidP="00FF62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FF622D">
        <w:rPr>
          <w:rFonts w:ascii="Times New Roman" w:eastAsia="Times New Roman" w:hAnsi="Times New Roman" w:cs="Times New Roman"/>
          <w:sz w:val="25"/>
          <w:szCs w:val="25"/>
          <w:lang w:eastAsia="ar-SA"/>
        </w:rPr>
        <w:t>2. Контроль за выполнением настоящего решения возложить на комиссию по законодательству, местному самоуправлению, бюджету, финансам, налогам и туризму Совета Зеленчукского муниципального района.</w:t>
      </w:r>
    </w:p>
    <w:p w:rsidR="00FF622D" w:rsidRPr="00FF622D" w:rsidRDefault="00FF622D" w:rsidP="00FF62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FF622D">
        <w:rPr>
          <w:rFonts w:ascii="Times New Roman" w:eastAsia="Times New Roman" w:hAnsi="Times New Roman" w:cs="Times New Roman"/>
          <w:sz w:val="25"/>
          <w:szCs w:val="25"/>
          <w:lang w:eastAsia="ar-SA"/>
        </w:rPr>
        <w:t>3.Настоящее решение вступает в силу со дня его официального опубликования (обнародования).</w:t>
      </w:r>
    </w:p>
    <w:p w:rsidR="00FF622D" w:rsidRPr="00FF622D" w:rsidRDefault="00FF622D" w:rsidP="00FF62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</w:p>
    <w:p w:rsidR="00FF622D" w:rsidRPr="00FF622D" w:rsidRDefault="00FF622D" w:rsidP="00FF62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FF622D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 Глава Зеленчукского</w:t>
      </w:r>
    </w:p>
    <w:p w:rsidR="00FF622D" w:rsidRPr="00FF622D" w:rsidRDefault="00FF622D" w:rsidP="00FF622D">
      <w:pPr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FF622D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 муниципального района</w:t>
      </w:r>
      <w:r w:rsidRPr="00FF622D">
        <w:rPr>
          <w:rFonts w:ascii="Times New Roman" w:eastAsia="Times New Roman" w:hAnsi="Times New Roman" w:cs="Times New Roman"/>
          <w:sz w:val="25"/>
          <w:szCs w:val="25"/>
          <w:lang w:eastAsia="ar-SA"/>
        </w:rPr>
        <w:tab/>
        <w:t xml:space="preserve">                  Х.А. Ижаев</w:t>
      </w:r>
    </w:p>
    <w:p w:rsidR="009C4A96" w:rsidRDefault="009C4A96">
      <w:bookmarkStart w:id="0" w:name="_GoBack"/>
      <w:bookmarkEnd w:id="0"/>
    </w:p>
    <w:sectPr w:rsidR="009C4A96" w:rsidSect="00890A33">
      <w:pgSz w:w="11906" w:h="16838"/>
      <w:pgMar w:top="1134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F19B8"/>
    <w:multiLevelType w:val="multilevel"/>
    <w:tmpl w:val="C8E477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584"/>
    <w:rsid w:val="009C4A96"/>
    <w:rsid w:val="00B85584"/>
    <w:rsid w:val="00FF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622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F622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FF622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2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FF622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F622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semiHidden/>
    <w:unhideWhenUsed/>
    <w:rsid w:val="00FF622D"/>
  </w:style>
  <w:style w:type="table" w:styleId="a3">
    <w:name w:val="Table Grid"/>
    <w:basedOn w:val="a1"/>
    <w:rsid w:val="00FF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F622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FF622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FF622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"/>
    <w:basedOn w:val="a"/>
    <w:link w:val="a8"/>
    <w:rsid w:val="00FF622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F62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FF62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FF62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qFormat/>
    <w:rsid w:val="00FF622D"/>
    <w:rPr>
      <w:i/>
      <w:iCs/>
    </w:rPr>
  </w:style>
  <w:style w:type="numbering" w:customStyle="1" w:styleId="110">
    <w:name w:val="Нет списка11"/>
    <w:next w:val="a2"/>
    <w:uiPriority w:val="99"/>
    <w:semiHidden/>
    <w:unhideWhenUsed/>
    <w:rsid w:val="00FF622D"/>
  </w:style>
  <w:style w:type="table" w:customStyle="1" w:styleId="3">
    <w:name w:val="Сетка таблицы3"/>
    <w:basedOn w:val="a1"/>
    <w:next w:val="a3"/>
    <w:uiPriority w:val="59"/>
    <w:rsid w:val="00FF62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622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F622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FF622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2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FF622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F622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semiHidden/>
    <w:unhideWhenUsed/>
    <w:rsid w:val="00FF622D"/>
  </w:style>
  <w:style w:type="table" w:styleId="a3">
    <w:name w:val="Table Grid"/>
    <w:basedOn w:val="a1"/>
    <w:rsid w:val="00FF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F622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FF622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FF622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"/>
    <w:basedOn w:val="a"/>
    <w:link w:val="a8"/>
    <w:rsid w:val="00FF622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F62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FF62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FF62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qFormat/>
    <w:rsid w:val="00FF622D"/>
    <w:rPr>
      <w:i/>
      <w:iCs/>
    </w:rPr>
  </w:style>
  <w:style w:type="numbering" w:customStyle="1" w:styleId="110">
    <w:name w:val="Нет списка11"/>
    <w:next w:val="a2"/>
    <w:uiPriority w:val="99"/>
    <w:semiHidden/>
    <w:unhideWhenUsed/>
    <w:rsid w:val="00FF622D"/>
  </w:style>
  <w:style w:type="table" w:customStyle="1" w:styleId="3">
    <w:name w:val="Сетка таблицы3"/>
    <w:basedOn w:val="a1"/>
    <w:next w:val="a3"/>
    <w:uiPriority w:val="59"/>
    <w:rsid w:val="00FF62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67</Pages>
  <Words>18544</Words>
  <Characters>105703</Characters>
  <Application>Microsoft Office Word</Application>
  <DocSecurity>0</DocSecurity>
  <Lines>880</Lines>
  <Paragraphs>247</Paragraphs>
  <ScaleCrop>false</ScaleCrop>
  <Company>Финансовое управление</Company>
  <LinksUpToDate>false</LinksUpToDate>
  <CharactersWithSpaces>124000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Aminat</dc:creator>
  <cp:keywords/>
  <dc:description/>
  <cp:lastModifiedBy>Aminat</cp:lastModifiedBy>
  <cp:revision>2</cp:revision>
  <dcterms:created xsi:type="dcterms:W3CDTF">2016-10-14T06:23:00Z</dcterms:created>
  <dcterms:modified xsi:type="dcterms:W3CDTF">2016-10-14T06:23:00Z</dcterms:modified>
</cp:coreProperties>
</file>